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B8" w:rsidRDefault="004479E7" w:rsidP="004A3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9E7">
        <w:rPr>
          <w:rFonts w:ascii="Times New Roman" w:hAnsi="Times New Roman" w:cs="Times New Roman"/>
          <w:b/>
          <w:sz w:val="28"/>
          <w:szCs w:val="28"/>
        </w:rPr>
        <w:t xml:space="preserve">Должностные лица, наделенные правом совершать нотариальные действия </w:t>
      </w:r>
    </w:p>
    <w:p w:rsidR="00E14167" w:rsidRDefault="004479E7" w:rsidP="004A3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9E7">
        <w:rPr>
          <w:rFonts w:ascii="Times New Roman" w:hAnsi="Times New Roman" w:cs="Times New Roman"/>
          <w:b/>
          <w:sz w:val="28"/>
          <w:szCs w:val="28"/>
        </w:rPr>
        <w:t>на территории Алексеевского сельсовета</w:t>
      </w:r>
    </w:p>
    <w:p w:rsidR="004479E7" w:rsidRDefault="004479E7" w:rsidP="004479E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84"/>
        <w:gridCol w:w="2829"/>
        <w:gridCol w:w="2321"/>
        <w:gridCol w:w="2535"/>
        <w:gridCol w:w="1943"/>
        <w:gridCol w:w="4625"/>
      </w:tblGrid>
      <w:tr w:rsidR="004479E7" w:rsidRPr="004479E7" w:rsidTr="004479E7">
        <w:tc>
          <w:tcPr>
            <w:tcW w:w="484" w:type="dxa"/>
          </w:tcPr>
          <w:p w:rsidR="004479E7" w:rsidRPr="004479E7" w:rsidRDefault="004479E7" w:rsidP="0044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9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42" w:type="dxa"/>
          </w:tcPr>
          <w:p w:rsidR="004479E7" w:rsidRPr="004479E7" w:rsidRDefault="004479E7" w:rsidP="0044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9E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9" w:type="dxa"/>
          </w:tcPr>
          <w:p w:rsidR="004479E7" w:rsidRPr="004479E7" w:rsidRDefault="004479E7" w:rsidP="0044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9E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2" w:type="dxa"/>
          </w:tcPr>
          <w:p w:rsidR="004479E7" w:rsidRPr="004479E7" w:rsidRDefault="004479E7" w:rsidP="0044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9E7">
              <w:rPr>
                <w:rFonts w:ascii="Times New Roman" w:hAnsi="Times New Roman" w:cs="Times New Roman"/>
                <w:sz w:val="28"/>
                <w:szCs w:val="28"/>
              </w:rPr>
              <w:t xml:space="preserve">График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843" w:type="dxa"/>
          </w:tcPr>
          <w:p w:rsidR="004479E7" w:rsidRPr="004479E7" w:rsidRDefault="004479E7" w:rsidP="0044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9E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677" w:type="dxa"/>
          </w:tcPr>
          <w:p w:rsidR="004479E7" w:rsidRPr="004479E7" w:rsidRDefault="004479E7" w:rsidP="0044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совершения нотариальных действий</w:t>
            </w:r>
          </w:p>
        </w:tc>
      </w:tr>
      <w:tr w:rsidR="004479E7" w:rsidTr="004479E7">
        <w:tc>
          <w:tcPr>
            <w:tcW w:w="484" w:type="dxa"/>
          </w:tcPr>
          <w:p w:rsidR="004479E7" w:rsidRDefault="004479E7" w:rsidP="00447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42" w:type="dxa"/>
          </w:tcPr>
          <w:p w:rsidR="004479E7" w:rsidRDefault="004479E7" w:rsidP="00447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 Алексеевского сельсовета</w:t>
            </w:r>
          </w:p>
        </w:tc>
        <w:tc>
          <w:tcPr>
            <w:tcW w:w="2339" w:type="dxa"/>
          </w:tcPr>
          <w:p w:rsidR="004479E7" w:rsidRDefault="004479E7" w:rsidP="00447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Чинилова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552" w:type="dxa"/>
          </w:tcPr>
          <w:p w:rsidR="004479E7" w:rsidRDefault="004479E7" w:rsidP="00447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Пн-Пт</w:t>
            </w:r>
            <w:proofErr w:type="spellEnd"/>
          </w:p>
          <w:p w:rsidR="004479E7" w:rsidRDefault="004479E7" w:rsidP="00447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09:00 до 17:00</w:t>
            </w:r>
          </w:p>
          <w:p w:rsidR="004479E7" w:rsidRDefault="004479E7" w:rsidP="00447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  <w:p w:rsidR="004479E7" w:rsidRDefault="004479E7" w:rsidP="00447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13:00 до 14:00</w:t>
            </w:r>
          </w:p>
          <w:p w:rsidR="004479E7" w:rsidRDefault="004479E7" w:rsidP="00447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выходной суббота, воскресенье</w:t>
            </w:r>
          </w:p>
        </w:tc>
        <w:tc>
          <w:tcPr>
            <w:tcW w:w="1843" w:type="dxa"/>
          </w:tcPr>
          <w:p w:rsidR="004479E7" w:rsidRDefault="004A36B8" w:rsidP="00447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8(38574)</w:t>
            </w:r>
            <w:r w:rsidR="004479E7">
              <w:rPr>
                <w:rFonts w:ascii="Times New Roman" w:hAnsi="Times New Roman" w:cs="Times New Roman"/>
                <w:b/>
                <w:sz w:val="28"/>
                <w:szCs w:val="28"/>
              </w:rPr>
              <w:t>27341</w:t>
            </w:r>
          </w:p>
        </w:tc>
        <w:tc>
          <w:tcPr>
            <w:tcW w:w="4677" w:type="dxa"/>
          </w:tcPr>
          <w:p w:rsidR="004479E7" w:rsidRDefault="004479E7" w:rsidP="00447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сельсовета, кабинет главы Администрации сельсовета (с. Алексеевка, ул. Центральная, 19)</w:t>
            </w:r>
          </w:p>
        </w:tc>
      </w:tr>
      <w:tr w:rsidR="004479E7" w:rsidTr="004479E7">
        <w:tc>
          <w:tcPr>
            <w:tcW w:w="484" w:type="dxa"/>
          </w:tcPr>
          <w:p w:rsidR="004479E7" w:rsidRDefault="004479E7" w:rsidP="00447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42" w:type="dxa"/>
          </w:tcPr>
          <w:p w:rsidR="004479E7" w:rsidRDefault="004479E7" w:rsidP="00447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Администрации Алексеевского сельсовета</w:t>
            </w:r>
          </w:p>
        </w:tc>
        <w:tc>
          <w:tcPr>
            <w:tcW w:w="2339" w:type="dxa"/>
          </w:tcPr>
          <w:p w:rsidR="004479E7" w:rsidRDefault="004479E7" w:rsidP="00447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Генусова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2552" w:type="dxa"/>
          </w:tcPr>
          <w:p w:rsidR="004479E7" w:rsidRDefault="004479E7" w:rsidP="00447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Пн-Пт</w:t>
            </w:r>
            <w:proofErr w:type="spellEnd"/>
          </w:p>
          <w:p w:rsidR="004479E7" w:rsidRDefault="004479E7" w:rsidP="00447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09:00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15:3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479E7" w:rsidRDefault="004479E7" w:rsidP="00447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  <w:p w:rsidR="004479E7" w:rsidRDefault="004479E7" w:rsidP="00447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13:00 до 14:00</w:t>
            </w:r>
          </w:p>
          <w:p w:rsidR="004479E7" w:rsidRDefault="004479E7" w:rsidP="00447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выходной суббота, воскресенье</w:t>
            </w:r>
          </w:p>
        </w:tc>
        <w:tc>
          <w:tcPr>
            <w:tcW w:w="1843" w:type="dxa"/>
          </w:tcPr>
          <w:p w:rsidR="004479E7" w:rsidRDefault="004A36B8" w:rsidP="00447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8(38574)</w:t>
            </w:r>
            <w:bookmarkStart w:id="0" w:name="_GoBack"/>
            <w:bookmarkEnd w:id="0"/>
            <w:r w:rsidR="004479E7">
              <w:rPr>
                <w:rFonts w:ascii="Times New Roman" w:hAnsi="Times New Roman" w:cs="Times New Roman"/>
                <w:b/>
                <w:sz w:val="28"/>
                <w:szCs w:val="28"/>
              </w:rPr>
              <w:t>27310</w:t>
            </w:r>
          </w:p>
        </w:tc>
        <w:tc>
          <w:tcPr>
            <w:tcW w:w="4677" w:type="dxa"/>
          </w:tcPr>
          <w:p w:rsidR="004479E7" w:rsidRDefault="004479E7" w:rsidP="00447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сельсовета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кабинет секретарь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сельсовета (с. Алексеевка, ул. Центральная, 19)</w:t>
            </w:r>
          </w:p>
        </w:tc>
      </w:tr>
    </w:tbl>
    <w:p w:rsidR="004479E7" w:rsidRPr="004479E7" w:rsidRDefault="004479E7" w:rsidP="004479E7">
      <w:pPr>
        <w:rPr>
          <w:rFonts w:ascii="Times New Roman" w:hAnsi="Times New Roman" w:cs="Times New Roman"/>
          <w:b/>
          <w:sz w:val="28"/>
          <w:szCs w:val="28"/>
        </w:rPr>
      </w:pPr>
    </w:p>
    <w:sectPr w:rsidR="004479E7" w:rsidRPr="004479E7" w:rsidSect="004479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8B"/>
    <w:rsid w:val="004479E7"/>
    <w:rsid w:val="004A36B8"/>
    <w:rsid w:val="008F6D8B"/>
    <w:rsid w:val="00E1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1F68C-DCE5-45AE-B92C-4190AD11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2020-03-30T05:27:00Z</dcterms:created>
  <dcterms:modified xsi:type="dcterms:W3CDTF">2020-03-30T05:39:00Z</dcterms:modified>
</cp:coreProperties>
</file>