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</w:t>
      </w:r>
      <w:r w:rsidRPr="002A5931">
        <w:rPr>
          <w:rFonts w:ascii="Times New Roman" w:hAnsi="Times New Roman" w:cs="Times New Roman"/>
          <w:sz w:val="28"/>
          <w:szCs w:val="28"/>
        </w:rPr>
        <w:t>Ш Е Н И Е</w:t>
      </w: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33" w:rsidRPr="00057C68" w:rsidRDefault="00FB1605" w:rsidP="0071303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42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960F0">
        <w:rPr>
          <w:rFonts w:ascii="Times New Roman" w:hAnsi="Times New Roman" w:cs="Times New Roman"/>
          <w:sz w:val="28"/>
          <w:szCs w:val="28"/>
        </w:rPr>
        <w:t>2.2020</w:t>
      </w:r>
      <w:r w:rsidR="007130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3033" w:rsidRPr="002A59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3033">
        <w:rPr>
          <w:rFonts w:ascii="Times New Roman" w:hAnsi="Times New Roman" w:cs="Times New Roman"/>
          <w:sz w:val="28"/>
          <w:szCs w:val="28"/>
        </w:rPr>
        <w:t xml:space="preserve">        </w:t>
      </w:r>
      <w:r w:rsidR="00C1372F" w:rsidRPr="00057C68">
        <w:rPr>
          <w:rFonts w:ascii="Times New Roman" w:hAnsi="Times New Roman" w:cs="Times New Roman"/>
          <w:sz w:val="28"/>
          <w:szCs w:val="28"/>
        </w:rPr>
        <w:t xml:space="preserve"> </w:t>
      </w:r>
      <w:r w:rsidR="00713033">
        <w:rPr>
          <w:rFonts w:ascii="Times New Roman" w:hAnsi="Times New Roman" w:cs="Times New Roman"/>
          <w:sz w:val="28"/>
          <w:szCs w:val="28"/>
        </w:rPr>
        <w:t xml:space="preserve">   </w:t>
      </w:r>
      <w:r w:rsidR="00C1372F" w:rsidRPr="00C137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3033">
        <w:rPr>
          <w:rFonts w:ascii="Times New Roman" w:hAnsi="Times New Roman" w:cs="Times New Roman"/>
          <w:sz w:val="28"/>
          <w:szCs w:val="28"/>
        </w:rPr>
        <w:t xml:space="preserve">     </w:t>
      </w:r>
      <w:r w:rsidR="00713033" w:rsidRPr="002A5931">
        <w:rPr>
          <w:rFonts w:ascii="Times New Roman" w:hAnsi="Times New Roman" w:cs="Times New Roman"/>
          <w:sz w:val="28"/>
          <w:szCs w:val="28"/>
        </w:rPr>
        <w:t xml:space="preserve">с. Алексеевка        </w:t>
      </w:r>
      <w:r w:rsidR="00713033" w:rsidRPr="004C60FD">
        <w:rPr>
          <w:rFonts w:ascii="Times New Roman" w:hAnsi="Times New Roman" w:cs="Times New Roman"/>
          <w:sz w:val="28"/>
          <w:szCs w:val="28"/>
        </w:rPr>
        <w:t xml:space="preserve">  </w:t>
      </w:r>
      <w:r w:rsidR="00713033" w:rsidRPr="002A59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372F" w:rsidRPr="00057C68">
        <w:rPr>
          <w:rFonts w:ascii="Times New Roman" w:hAnsi="Times New Roman" w:cs="Times New Roman"/>
          <w:sz w:val="28"/>
          <w:szCs w:val="28"/>
        </w:rPr>
        <w:t xml:space="preserve">        </w:t>
      </w:r>
      <w:r w:rsidR="00713033" w:rsidRPr="002A5931">
        <w:rPr>
          <w:rFonts w:ascii="Times New Roman" w:hAnsi="Times New Roman" w:cs="Times New Roman"/>
          <w:sz w:val="28"/>
          <w:szCs w:val="28"/>
        </w:rPr>
        <w:t xml:space="preserve">    </w:t>
      </w:r>
      <w:r w:rsidR="0071303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3033">
        <w:rPr>
          <w:rFonts w:ascii="Times New Roman" w:hAnsi="Times New Roman" w:cs="Times New Roman"/>
          <w:sz w:val="28"/>
          <w:szCs w:val="28"/>
        </w:rPr>
        <w:t xml:space="preserve"> №</w:t>
      </w:r>
      <w:r w:rsidR="00713033" w:rsidRPr="007A4C65">
        <w:rPr>
          <w:rFonts w:ascii="Times New Roman" w:hAnsi="Times New Roman" w:cs="Times New Roman"/>
          <w:sz w:val="28"/>
          <w:szCs w:val="28"/>
        </w:rPr>
        <w:t xml:space="preserve"> </w:t>
      </w:r>
      <w:r w:rsidR="009960F0">
        <w:rPr>
          <w:rFonts w:ascii="Times New Roman" w:hAnsi="Times New Roman" w:cs="Times New Roman"/>
          <w:sz w:val="28"/>
          <w:szCs w:val="28"/>
        </w:rPr>
        <w:t>8</w:t>
      </w:r>
    </w:p>
    <w:p w:rsidR="00713033" w:rsidRPr="002A5931" w:rsidRDefault="00713033" w:rsidP="0071303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3033" w:rsidRPr="002A5931" w:rsidRDefault="00C522D9" w:rsidP="00713033">
      <w:pPr>
        <w:pStyle w:val="a3"/>
        <w:spacing w:line="276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главы А</w:t>
      </w:r>
      <w:r w:rsidR="00713033">
        <w:rPr>
          <w:rFonts w:ascii="Times New Roman" w:hAnsi="Times New Roman" w:cs="Times New Roman"/>
          <w:sz w:val="28"/>
          <w:szCs w:val="28"/>
        </w:rPr>
        <w:t xml:space="preserve">дминистрации Алексеевского сельсовета о результатах </w:t>
      </w:r>
      <w:r w:rsidR="0055073E">
        <w:rPr>
          <w:rFonts w:ascii="Times New Roman" w:hAnsi="Times New Roman" w:cs="Times New Roman"/>
          <w:sz w:val="28"/>
          <w:szCs w:val="28"/>
        </w:rPr>
        <w:t>своей</w:t>
      </w:r>
      <w:r w:rsidR="00713033">
        <w:rPr>
          <w:rFonts w:ascii="Times New Roman" w:hAnsi="Times New Roman" w:cs="Times New Roman"/>
          <w:sz w:val="28"/>
          <w:szCs w:val="28"/>
        </w:rPr>
        <w:t xml:space="preserve"> деятельности и деятельности </w:t>
      </w:r>
      <w:r w:rsidR="00FB1605">
        <w:rPr>
          <w:rFonts w:ascii="Times New Roman" w:hAnsi="Times New Roman" w:cs="Times New Roman"/>
          <w:sz w:val="28"/>
          <w:szCs w:val="28"/>
        </w:rPr>
        <w:t>Администрации сельсовета за 201</w:t>
      </w:r>
      <w:r w:rsidR="009960F0">
        <w:rPr>
          <w:rFonts w:ascii="Times New Roman" w:hAnsi="Times New Roman" w:cs="Times New Roman"/>
          <w:sz w:val="28"/>
          <w:szCs w:val="28"/>
        </w:rPr>
        <w:t>9</w:t>
      </w:r>
      <w:r w:rsidR="007130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3033" w:rsidRPr="002A5931" w:rsidRDefault="00713033" w:rsidP="0071303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3033" w:rsidRDefault="00713033" w:rsidP="005507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отчет главы Администрации сельсовета о результатах его деятельности и деятельности Администрации сельсовета за 201</w:t>
      </w:r>
      <w:r w:rsidR="009960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в соответствии с пунктом </w:t>
      </w:r>
      <w:r w:rsidR="009960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статьи 3</w:t>
      </w:r>
      <w:r w:rsidR="009960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Алексеевский сельсовет Чарышского района Алтайского края, </w:t>
      </w:r>
      <w:r w:rsidRPr="002A5931">
        <w:rPr>
          <w:rFonts w:ascii="Times New Roman" w:hAnsi="Times New Roman" w:cs="Times New Roman"/>
          <w:sz w:val="28"/>
          <w:szCs w:val="28"/>
        </w:rPr>
        <w:t xml:space="preserve">Алексеевский сельский Совет народных депутатов </w:t>
      </w: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2A5931">
        <w:rPr>
          <w:rFonts w:ascii="Times New Roman" w:hAnsi="Times New Roman" w:cs="Times New Roman"/>
          <w:sz w:val="28"/>
          <w:szCs w:val="28"/>
        </w:rPr>
        <w:t>:</w:t>
      </w:r>
    </w:p>
    <w:p w:rsidR="00713033" w:rsidRDefault="00713033" w:rsidP="00194F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предоставленный </w:t>
      </w:r>
      <w:r w:rsidR="00194FBF">
        <w:rPr>
          <w:rFonts w:ascii="Times New Roman" w:hAnsi="Times New Roman" w:cs="Times New Roman"/>
          <w:sz w:val="28"/>
          <w:szCs w:val="28"/>
        </w:rPr>
        <w:t>глав</w:t>
      </w:r>
      <w:r w:rsidR="00125D5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Алексеевского сельсовета отчет о результатах </w:t>
      </w:r>
      <w:r w:rsidR="0055073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 деятельности Администрации </w:t>
      </w:r>
      <w:r w:rsidR="00FB1605">
        <w:rPr>
          <w:rFonts w:ascii="Times New Roman" w:hAnsi="Times New Roman" w:cs="Times New Roman"/>
          <w:sz w:val="28"/>
          <w:szCs w:val="28"/>
        </w:rPr>
        <w:t>Алексеевского сельсовета за 201</w:t>
      </w:r>
      <w:r w:rsidR="009960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713033" w:rsidRPr="002A5931" w:rsidRDefault="00713033" w:rsidP="0071303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3033" w:rsidRDefault="00713033" w:rsidP="00713033">
      <w:r w:rsidRPr="002A593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C6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25D54">
        <w:rPr>
          <w:rFonts w:ascii="Times New Roman" w:hAnsi="Times New Roman" w:cs="Times New Roman"/>
          <w:sz w:val="28"/>
          <w:szCs w:val="28"/>
        </w:rPr>
        <w:t>С.Н. Евсюкова</w:t>
      </w:r>
      <w:r w:rsidRPr="002A59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D220C" w:rsidRDefault="006D220C"/>
    <w:p w:rsidR="00956C5A" w:rsidRDefault="00956C5A"/>
    <w:p w:rsidR="00956C5A" w:rsidRDefault="00956C5A"/>
    <w:p w:rsidR="00956C5A" w:rsidRDefault="00956C5A"/>
    <w:p w:rsidR="00956C5A" w:rsidRDefault="00956C5A"/>
    <w:p w:rsidR="00956C5A" w:rsidRDefault="00956C5A"/>
    <w:p w:rsidR="00057C68" w:rsidRDefault="00057C68"/>
    <w:p w:rsidR="00057C68" w:rsidRDefault="00057C68"/>
    <w:p w:rsidR="00057C68" w:rsidRDefault="00057C68"/>
    <w:p w:rsidR="00057C68" w:rsidRDefault="00057C68"/>
    <w:p w:rsidR="00956C5A" w:rsidRDefault="00956C5A">
      <w:bookmarkStart w:id="0" w:name="_GoBack"/>
      <w:bookmarkEnd w:id="0"/>
    </w:p>
    <w:sectPr w:rsidR="00956C5A" w:rsidSect="000E1A7F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13B"/>
    <w:multiLevelType w:val="hybridMultilevel"/>
    <w:tmpl w:val="458C9B8C"/>
    <w:lvl w:ilvl="0" w:tplc="4B0A102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33"/>
    <w:rsid w:val="00011515"/>
    <w:rsid w:val="00057C68"/>
    <w:rsid w:val="000E1A7F"/>
    <w:rsid w:val="00104722"/>
    <w:rsid w:val="00125D54"/>
    <w:rsid w:val="00194FBF"/>
    <w:rsid w:val="002350BC"/>
    <w:rsid w:val="00326CAD"/>
    <w:rsid w:val="003D0335"/>
    <w:rsid w:val="004215F4"/>
    <w:rsid w:val="004444AF"/>
    <w:rsid w:val="00504755"/>
    <w:rsid w:val="0055073E"/>
    <w:rsid w:val="005B6843"/>
    <w:rsid w:val="006C0F6E"/>
    <w:rsid w:val="006D220C"/>
    <w:rsid w:val="00713033"/>
    <w:rsid w:val="00732F7E"/>
    <w:rsid w:val="00802992"/>
    <w:rsid w:val="008D787A"/>
    <w:rsid w:val="00934215"/>
    <w:rsid w:val="00956C5A"/>
    <w:rsid w:val="009960F0"/>
    <w:rsid w:val="00B300E7"/>
    <w:rsid w:val="00C1372F"/>
    <w:rsid w:val="00C522D9"/>
    <w:rsid w:val="00CA5C14"/>
    <w:rsid w:val="00D52E37"/>
    <w:rsid w:val="00D754CB"/>
    <w:rsid w:val="00DA29B0"/>
    <w:rsid w:val="00DE6491"/>
    <w:rsid w:val="00E04535"/>
    <w:rsid w:val="00E14EB7"/>
    <w:rsid w:val="00E72382"/>
    <w:rsid w:val="00E8241D"/>
    <w:rsid w:val="00F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7275F-2C6C-4262-8B4D-233E9E0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0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6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5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56C5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12</cp:revision>
  <cp:lastPrinted>2019-03-25T09:44:00Z</cp:lastPrinted>
  <dcterms:created xsi:type="dcterms:W3CDTF">2019-03-19T01:53:00Z</dcterms:created>
  <dcterms:modified xsi:type="dcterms:W3CDTF">2020-03-03T03:16:00Z</dcterms:modified>
</cp:coreProperties>
</file>