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CB" w:rsidRDefault="00751BCB" w:rsidP="000B3A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1BCB" w:rsidRDefault="00751BCB" w:rsidP="000B3A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BCB" w:rsidRDefault="00751BCB" w:rsidP="000B3A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751BCB" w:rsidRDefault="00751BCB" w:rsidP="000B3A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751BCB" w:rsidRDefault="00751BCB" w:rsidP="000B3A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BCB" w:rsidRDefault="00751BCB" w:rsidP="000B3A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BCB" w:rsidRDefault="00751BCB" w:rsidP="000B3A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51BCB" w:rsidRDefault="00751BCB" w:rsidP="000B3A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BCB" w:rsidRDefault="00217868" w:rsidP="000B3A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23.11.2020</w:t>
      </w:r>
      <w:r w:rsidR="00751BCB">
        <w:rPr>
          <w:rFonts w:ascii="Times New Roman" w:hAnsi="Times New Roman" w:cs="Times New Roman"/>
          <w:sz w:val="28"/>
          <w:szCs w:val="28"/>
        </w:rPr>
        <w:t xml:space="preserve">                                     с. Алексеевка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751BCB" w:rsidRDefault="00751BCB" w:rsidP="000B3A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22" w:rsidRPr="00464227" w:rsidRDefault="00751BCB" w:rsidP="000B3A38">
      <w:pPr>
        <w:pStyle w:val="a3"/>
        <w:spacing w:line="276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аукциона по продаже муниципального имущества</w:t>
      </w:r>
    </w:p>
    <w:p w:rsidR="00464227" w:rsidRDefault="00751BCB" w:rsidP="000B3A38">
      <w:pPr>
        <w:pStyle w:val="1"/>
        <w:spacing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64227">
        <w:rPr>
          <w:b w:val="0"/>
          <w:sz w:val="28"/>
          <w:szCs w:val="28"/>
        </w:rPr>
        <w:t xml:space="preserve">В целях рационального использования муниципального имущества, руководствуясь Федеральным законом от 21.12.2001 № 178-ФЗ «О приватизации государственного и муниципального имущества», </w:t>
      </w:r>
      <w:r w:rsidR="00464227">
        <w:rPr>
          <w:b w:val="0"/>
          <w:sz w:val="28"/>
          <w:szCs w:val="28"/>
        </w:rPr>
        <w:t>решением Алексеевского сельского Совета народных депутатов Чарышск</w:t>
      </w:r>
      <w:r w:rsidR="00732B92">
        <w:rPr>
          <w:b w:val="0"/>
          <w:sz w:val="28"/>
          <w:szCs w:val="28"/>
        </w:rPr>
        <w:t>ого района Алтайского края от 20.11.2020</w:t>
      </w:r>
      <w:r w:rsidR="00464227">
        <w:rPr>
          <w:b w:val="0"/>
          <w:sz w:val="28"/>
          <w:szCs w:val="28"/>
        </w:rPr>
        <w:t xml:space="preserve"> № </w:t>
      </w:r>
      <w:r w:rsidR="00732B92">
        <w:rPr>
          <w:b w:val="0"/>
          <w:sz w:val="28"/>
          <w:szCs w:val="28"/>
        </w:rPr>
        <w:t>22</w:t>
      </w:r>
    </w:p>
    <w:p w:rsidR="00464227" w:rsidRPr="00464227" w:rsidRDefault="00464227" w:rsidP="000B3A38">
      <w:pPr>
        <w:pStyle w:val="1"/>
        <w:spacing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я ю:</w:t>
      </w:r>
    </w:p>
    <w:p w:rsidR="00DE6293" w:rsidRDefault="00464227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E6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проведению аукциона по продаже муниципального имущества,</w:t>
      </w:r>
      <w:r w:rsidR="00C7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здание – склад, расположенное по адресу: Алтайский край</w:t>
      </w:r>
      <w:r w:rsidR="00DE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Чарышский район, с. Озерки, ул. Сосновская, д. 13, кадастровый номер: 22:58:050201:175, </w:t>
      </w:r>
      <w:r w:rsidR="00DE6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DE6293" w:rsidRDefault="00DE6293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DE6293" w:rsidRDefault="00DE6293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Чинилова Ю. С. – глава Администрации Алексеевского сельсовета Чарышского района Алтайского края;</w:t>
      </w:r>
    </w:p>
    <w:p w:rsidR="00DE6293" w:rsidRDefault="00DE6293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DE6293" w:rsidRDefault="00DE6293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Генусова М. С. – секретарь Администрации Алексеевского сельсовета Чарышского района Алтайского края;</w:t>
      </w:r>
    </w:p>
    <w:p w:rsidR="00DE6293" w:rsidRDefault="00DE6293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E6293" w:rsidRDefault="00DE6293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 С. Н. – глава Алексеевского сельсовета Чарышского района Алтайского края;</w:t>
      </w:r>
    </w:p>
    <w:p w:rsidR="003D4C94" w:rsidRDefault="003D4C94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С. А. – специалист по переданным полномочиям Администрации Алексеевского сельсовета Чарышского района Алтайского края;</w:t>
      </w:r>
    </w:p>
    <w:p w:rsidR="00DC5FE3" w:rsidRDefault="00FD50A2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 А. В. –</w:t>
      </w:r>
      <w:r w:rsidR="0073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</w:t>
      </w:r>
      <w:r w:rsidR="00DC5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Алексеевского сельсовета Чарышского района Алтайского края.</w:t>
      </w:r>
    </w:p>
    <w:p w:rsidR="00464227" w:rsidRDefault="00DC5FE3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DE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аукциона по продаже муниципального имущества провести необходимые мероприятия по подготовке и проведению аукциона.</w:t>
      </w:r>
    </w:p>
    <w:p w:rsidR="00684200" w:rsidRDefault="00F6206C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начальной цены согласно</w:t>
      </w:r>
      <w:r w:rsidR="0073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оценке № 4715-Б/20 от 25.06.2020</w:t>
      </w:r>
      <w:r w:rsidR="0068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r w:rsidR="00732B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Алтайское Бюро Оценки</w:t>
      </w:r>
      <w:r w:rsidR="0068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73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здание, расположенное по адресу: Алтайский край, Чарышский район, с. Озерки, ул. Сосновская, д. 13 составляет 130 000</w:t>
      </w:r>
      <w:r w:rsidR="0068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2B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тридцать тысяч</w:t>
      </w:r>
      <w:r w:rsidR="0068420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2F14E6" w:rsidRDefault="00684200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84200">
        <w:rPr>
          <w:rFonts w:ascii="Times New Roman" w:hAnsi="Times New Roman" w:cs="Times New Roman"/>
          <w:sz w:val="28"/>
          <w:szCs w:val="27"/>
        </w:rPr>
        <w:t xml:space="preserve">Задаток </w:t>
      </w:r>
      <w:r>
        <w:rPr>
          <w:rFonts w:ascii="Times New Roman" w:hAnsi="Times New Roman" w:cs="Times New Roman"/>
          <w:sz w:val="28"/>
          <w:szCs w:val="27"/>
        </w:rPr>
        <w:t xml:space="preserve">установить </w:t>
      </w:r>
      <w:r w:rsidRPr="00684200">
        <w:rPr>
          <w:rFonts w:ascii="Times New Roman" w:hAnsi="Times New Roman" w:cs="Times New Roman"/>
          <w:sz w:val="28"/>
          <w:szCs w:val="27"/>
        </w:rPr>
        <w:t>в размере не менее 20 % от</w:t>
      </w:r>
      <w:r>
        <w:rPr>
          <w:rFonts w:ascii="Times New Roman" w:hAnsi="Times New Roman" w:cs="Times New Roman"/>
          <w:sz w:val="28"/>
          <w:szCs w:val="27"/>
        </w:rPr>
        <w:t xml:space="preserve"> начальной цены</w:t>
      </w:r>
      <w:r w:rsidR="00732B92">
        <w:rPr>
          <w:rFonts w:ascii="Times New Roman" w:hAnsi="Times New Roman" w:cs="Times New Roman"/>
          <w:sz w:val="28"/>
          <w:szCs w:val="27"/>
        </w:rPr>
        <w:t xml:space="preserve"> нежилого здания</w:t>
      </w:r>
      <w:r w:rsidR="00732B92">
        <w:rPr>
          <w:rFonts w:ascii="Times New Roman" w:hAnsi="Times New Roman" w:cs="Times New Roman"/>
          <w:sz w:val="28"/>
          <w:szCs w:val="28"/>
        </w:rPr>
        <w:t>, что составляет 26 000</w:t>
      </w:r>
      <w:r w:rsidR="002F14E6">
        <w:rPr>
          <w:rFonts w:ascii="Times New Roman" w:hAnsi="Times New Roman" w:cs="Times New Roman"/>
          <w:sz w:val="28"/>
          <w:szCs w:val="28"/>
        </w:rPr>
        <w:t xml:space="preserve"> (</w:t>
      </w:r>
      <w:r w:rsidR="00732B92">
        <w:rPr>
          <w:rFonts w:ascii="Times New Roman" w:hAnsi="Times New Roman" w:cs="Times New Roman"/>
          <w:sz w:val="28"/>
          <w:szCs w:val="28"/>
        </w:rPr>
        <w:t>двадцать шесть тысяч</w:t>
      </w:r>
      <w:r w:rsidR="000B3A38">
        <w:rPr>
          <w:rFonts w:ascii="Times New Roman" w:hAnsi="Times New Roman" w:cs="Times New Roman"/>
          <w:sz w:val="28"/>
          <w:szCs w:val="28"/>
        </w:rPr>
        <w:t>) рублей, шаг аукциона установить в размере не более 5 % от начальной цены</w:t>
      </w:r>
      <w:r w:rsidR="00732B92">
        <w:rPr>
          <w:rFonts w:ascii="Times New Roman" w:hAnsi="Times New Roman" w:cs="Times New Roman"/>
          <w:sz w:val="28"/>
          <w:szCs w:val="28"/>
        </w:rPr>
        <w:t xml:space="preserve"> нежилого здания, что составляет 6 500</w:t>
      </w:r>
      <w:r w:rsidR="000B3A38">
        <w:rPr>
          <w:rFonts w:ascii="Times New Roman" w:hAnsi="Times New Roman" w:cs="Times New Roman"/>
          <w:sz w:val="28"/>
          <w:szCs w:val="28"/>
        </w:rPr>
        <w:t xml:space="preserve"> (</w:t>
      </w:r>
      <w:r w:rsidR="00732B92">
        <w:rPr>
          <w:rFonts w:ascii="Times New Roman" w:hAnsi="Times New Roman" w:cs="Times New Roman"/>
          <w:sz w:val="28"/>
          <w:szCs w:val="28"/>
        </w:rPr>
        <w:t>шесть тысяч пятьсот</w:t>
      </w:r>
      <w:r w:rsidR="000B3A38">
        <w:rPr>
          <w:rFonts w:ascii="Times New Roman" w:hAnsi="Times New Roman" w:cs="Times New Roman"/>
          <w:sz w:val="28"/>
          <w:szCs w:val="28"/>
        </w:rPr>
        <w:t>) рублей.</w:t>
      </w:r>
    </w:p>
    <w:p w:rsidR="002F14E6" w:rsidRPr="00145919" w:rsidRDefault="002F14E6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Организовать подготовку и размещение информационного сообщения о проведении аукциона по продаже</w:t>
      </w:r>
      <w:r w:rsidR="00732B92">
        <w:rPr>
          <w:rFonts w:ascii="Times New Roman" w:hAnsi="Times New Roman" w:cs="Times New Roman"/>
          <w:sz w:val="28"/>
          <w:szCs w:val="28"/>
        </w:rPr>
        <w:t xml:space="preserve"> нежилого здания, </w:t>
      </w:r>
      <w:r w:rsidR="00732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Алтайский край, Чарышский район, с. Озерки, ул. Сосновская, д. 13</w:t>
      </w:r>
      <w:r>
        <w:rPr>
          <w:rFonts w:ascii="Times New Roman" w:hAnsi="Times New Roman" w:cs="Times New Roman"/>
          <w:sz w:val="28"/>
          <w:szCs w:val="28"/>
        </w:rPr>
        <w:t>, на официальной страничке Алексеевского сельсовета Чарышского района</w:t>
      </w:r>
      <w:r w:rsidR="0014591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r w:rsidRPr="002F14E6">
        <w:rPr>
          <w:rFonts w:ascii="Times New Roman" w:hAnsi="Times New Roman" w:cs="Times New Roman"/>
          <w:sz w:val="28"/>
          <w:szCs w:val="28"/>
        </w:rPr>
        <w:t>Чарышского района</w:t>
      </w:r>
      <w:r w:rsidR="0014591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2F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Российской Федерации в сети «Интернет» для размещения </w:t>
      </w:r>
      <w:r w:rsidR="000C2BC7">
        <w:rPr>
          <w:rFonts w:ascii="Times New Roman" w:hAnsi="Times New Roman" w:cs="Times New Roman"/>
          <w:sz w:val="28"/>
          <w:szCs w:val="28"/>
        </w:rPr>
        <w:t>информации о проведении торгов.</w:t>
      </w:r>
    </w:p>
    <w:p w:rsidR="000B3A38" w:rsidRDefault="002F14E6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Аукцион провести </w:t>
      </w:r>
      <w:r w:rsidR="00CE615A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581C0B">
        <w:rPr>
          <w:rFonts w:ascii="Times New Roman" w:hAnsi="Times New Roman" w:cs="Times New Roman"/>
          <w:sz w:val="28"/>
          <w:szCs w:val="28"/>
        </w:rPr>
        <w:t xml:space="preserve"> </w:t>
      </w:r>
      <w:r w:rsidR="00732B92">
        <w:rPr>
          <w:rFonts w:ascii="Times New Roman" w:hAnsi="Times New Roman" w:cs="Times New Roman"/>
          <w:sz w:val="28"/>
          <w:szCs w:val="28"/>
        </w:rPr>
        <w:t>декабря 2020</w:t>
      </w:r>
      <w:r w:rsidR="00581C0B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="000B3A38">
        <w:rPr>
          <w:rFonts w:ascii="Times New Roman" w:hAnsi="Times New Roman" w:cs="Times New Roman"/>
          <w:sz w:val="28"/>
          <w:szCs w:val="28"/>
        </w:rPr>
        <w:t>:00 (ч:м) по местному времени в зале заседаний Администрации Алексеевского сельсовета Чарышского района Алтайского края (Алтайский край, Чарышский район, с. Алексеевка, ул. Центральная, 19).</w:t>
      </w:r>
    </w:p>
    <w:p w:rsidR="000B3A38" w:rsidRDefault="000B3A38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прилагаемую аукционную документацию на право заключения договора купли-продажи муниципального имущества –</w:t>
      </w:r>
      <w:r w:rsidR="00732B92">
        <w:rPr>
          <w:rFonts w:ascii="Times New Roman" w:hAnsi="Times New Roman" w:cs="Times New Roman"/>
          <w:sz w:val="28"/>
          <w:szCs w:val="28"/>
        </w:rPr>
        <w:t xml:space="preserve"> </w:t>
      </w:r>
      <w:r w:rsidR="00732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здание – склад, расположенное по адресу: Алтайский край, Чарышский район, с. Озерки, ул. Сосновская, д. 13, кадастровый номер: 22:58:050201:175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A38" w:rsidRDefault="000B3A38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выполнением настоящего постановления оставляю за собой.</w:t>
      </w:r>
    </w:p>
    <w:p w:rsidR="000B3A38" w:rsidRDefault="000B3A38" w:rsidP="000B3A3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E6" w:rsidRPr="002F14E6" w:rsidRDefault="000B3A38" w:rsidP="000B3A3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Ю. С. Чинилова  </w:t>
      </w:r>
      <w:r w:rsidR="002F1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227" w:rsidRPr="00464227" w:rsidRDefault="00464227" w:rsidP="000B3A3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1BCB" w:rsidRDefault="00464227" w:rsidP="000B3A38">
      <w:pPr>
        <w:spacing w:line="276" w:lineRule="auto"/>
      </w:pPr>
      <w:r>
        <w:t xml:space="preserve">  </w:t>
      </w:r>
    </w:p>
    <w:sectPr w:rsidR="00751BCB" w:rsidSect="00C73B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D9"/>
    <w:rsid w:val="000A4822"/>
    <w:rsid w:val="000B3A38"/>
    <w:rsid w:val="000C2BC7"/>
    <w:rsid w:val="00145919"/>
    <w:rsid w:val="00217868"/>
    <w:rsid w:val="002F14E6"/>
    <w:rsid w:val="003D4C94"/>
    <w:rsid w:val="00464227"/>
    <w:rsid w:val="00581C0B"/>
    <w:rsid w:val="00623F1C"/>
    <w:rsid w:val="00684200"/>
    <w:rsid w:val="00732B92"/>
    <w:rsid w:val="00751BCB"/>
    <w:rsid w:val="00C73BDB"/>
    <w:rsid w:val="00CE615A"/>
    <w:rsid w:val="00DC5FE3"/>
    <w:rsid w:val="00DE6293"/>
    <w:rsid w:val="00F6206C"/>
    <w:rsid w:val="00FC3CD9"/>
    <w:rsid w:val="00FD50A2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88340-EF4E-407F-8057-F4D7E7C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BC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642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yuliia.chinilova@gmail.com</dc:creator>
  <cp:keywords/>
  <dc:description/>
  <cp:lastModifiedBy>Специалист</cp:lastModifiedBy>
  <cp:revision>12</cp:revision>
  <cp:lastPrinted>2020-11-24T08:41:00Z</cp:lastPrinted>
  <dcterms:created xsi:type="dcterms:W3CDTF">2018-12-27T06:17:00Z</dcterms:created>
  <dcterms:modified xsi:type="dcterms:W3CDTF">2020-11-25T03:56:00Z</dcterms:modified>
</cp:coreProperties>
</file>