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033" w:rsidRPr="002A5931" w:rsidRDefault="00713033" w:rsidP="00713033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5931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713033" w:rsidRPr="002A5931" w:rsidRDefault="00713033" w:rsidP="00713033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3033" w:rsidRPr="002A5931" w:rsidRDefault="00713033" w:rsidP="00713033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5931">
        <w:rPr>
          <w:rFonts w:ascii="Times New Roman" w:hAnsi="Times New Roman" w:cs="Times New Roman"/>
          <w:sz w:val="28"/>
          <w:szCs w:val="28"/>
        </w:rPr>
        <w:t>АЛЕКСЕЕВСКИЙ СЕЛЬСКИЙ СОВЕТ НАРОДНЫХ ДЕПУТАТОВ</w:t>
      </w:r>
    </w:p>
    <w:p w:rsidR="00713033" w:rsidRPr="002A5931" w:rsidRDefault="00713033" w:rsidP="00713033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5931">
        <w:rPr>
          <w:rFonts w:ascii="Times New Roman" w:hAnsi="Times New Roman" w:cs="Times New Roman"/>
          <w:sz w:val="28"/>
          <w:szCs w:val="28"/>
        </w:rPr>
        <w:t>ЧАРЫШСКОГО РАЙОНА АЛТАЙСКОГО КРАЯ</w:t>
      </w:r>
    </w:p>
    <w:p w:rsidR="00713033" w:rsidRPr="002A5931" w:rsidRDefault="00713033" w:rsidP="00713033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3033" w:rsidRPr="002A5931" w:rsidRDefault="00713033" w:rsidP="00713033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3033" w:rsidRPr="002A5931" w:rsidRDefault="00713033" w:rsidP="00713033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 Е </w:t>
      </w:r>
      <w:r w:rsidRPr="002A5931">
        <w:rPr>
          <w:rFonts w:ascii="Times New Roman" w:hAnsi="Times New Roman" w:cs="Times New Roman"/>
          <w:sz w:val="28"/>
          <w:szCs w:val="28"/>
        </w:rPr>
        <w:t>Ш Е Н И Е</w:t>
      </w:r>
    </w:p>
    <w:p w:rsidR="00713033" w:rsidRPr="002A5931" w:rsidRDefault="00713033" w:rsidP="00713033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3033" w:rsidRPr="00057C68" w:rsidRDefault="00FC16B3" w:rsidP="0071303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FB1605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="009960F0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713033">
        <w:rPr>
          <w:rFonts w:ascii="Times New Roman" w:hAnsi="Times New Roman" w:cs="Times New Roman"/>
          <w:sz w:val="28"/>
          <w:szCs w:val="28"/>
        </w:rPr>
        <w:t xml:space="preserve">         </w:t>
      </w:r>
      <w:r w:rsidR="00713033" w:rsidRPr="002A593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13033">
        <w:rPr>
          <w:rFonts w:ascii="Times New Roman" w:hAnsi="Times New Roman" w:cs="Times New Roman"/>
          <w:sz w:val="28"/>
          <w:szCs w:val="28"/>
        </w:rPr>
        <w:t xml:space="preserve">        </w:t>
      </w:r>
      <w:r w:rsidR="00C1372F" w:rsidRPr="00057C68">
        <w:rPr>
          <w:rFonts w:ascii="Times New Roman" w:hAnsi="Times New Roman" w:cs="Times New Roman"/>
          <w:sz w:val="28"/>
          <w:szCs w:val="28"/>
        </w:rPr>
        <w:t xml:space="preserve"> </w:t>
      </w:r>
      <w:r w:rsidR="00713033">
        <w:rPr>
          <w:rFonts w:ascii="Times New Roman" w:hAnsi="Times New Roman" w:cs="Times New Roman"/>
          <w:sz w:val="28"/>
          <w:szCs w:val="28"/>
        </w:rPr>
        <w:t xml:space="preserve">   </w:t>
      </w:r>
      <w:r w:rsidR="00C1372F" w:rsidRPr="00C1372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90575">
        <w:rPr>
          <w:rFonts w:ascii="Times New Roman" w:hAnsi="Times New Roman" w:cs="Times New Roman"/>
          <w:sz w:val="28"/>
          <w:szCs w:val="28"/>
        </w:rPr>
        <w:t xml:space="preserve">  </w:t>
      </w:r>
      <w:r w:rsidR="00713033">
        <w:rPr>
          <w:rFonts w:ascii="Times New Roman" w:hAnsi="Times New Roman" w:cs="Times New Roman"/>
          <w:sz w:val="28"/>
          <w:szCs w:val="28"/>
        </w:rPr>
        <w:t xml:space="preserve"> </w:t>
      </w:r>
      <w:r w:rsidR="00713033" w:rsidRPr="002A5931">
        <w:rPr>
          <w:rFonts w:ascii="Times New Roman" w:hAnsi="Times New Roman" w:cs="Times New Roman"/>
          <w:sz w:val="28"/>
          <w:szCs w:val="28"/>
        </w:rPr>
        <w:t xml:space="preserve">с. Алексеевка        </w:t>
      </w:r>
      <w:r w:rsidR="00713033" w:rsidRPr="004C60FD">
        <w:rPr>
          <w:rFonts w:ascii="Times New Roman" w:hAnsi="Times New Roman" w:cs="Times New Roman"/>
          <w:sz w:val="28"/>
          <w:szCs w:val="28"/>
        </w:rPr>
        <w:t xml:space="preserve">  </w:t>
      </w:r>
      <w:r w:rsidR="00713033" w:rsidRPr="002A593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1372F" w:rsidRPr="00057C68">
        <w:rPr>
          <w:rFonts w:ascii="Times New Roman" w:hAnsi="Times New Roman" w:cs="Times New Roman"/>
          <w:sz w:val="28"/>
          <w:szCs w:val="28"/>
        </w:rPr>
        <w:t xml:space="preserve">        </w:t>
      </w:r>
      <w:r w:rsidR="00713033" w:rsidRPr="002A5931">
        <w:rPr>
          <w:rFonts w:ascii="Times New Roman" w:hAnsi="Times New Roman" w:cs="Times New Roman"/>
          <w:sz w:val="28"/>
          <w:szCs w:val="28"/>
        </w:rPr>
        <w:t xml:space="preserve">    </w:t>
      </w:r>
      <w:r w:rsidR="0071303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B1605">
        <w:rPr>
          <w:rFonts w:ascii="Times New Roman" w:hAnsi="Times New Roman" w:cs="Times New Roman"/>
          <w:sz w:val="28"/>
          <w:szCs w:val="28"/>
        </w:rPr>
        <w:t xml:space="preserve">  </w:t>
      </w:r>
      <w:r w:rsidR="00713033">
        <w:rPr>
          <w:rFonts w:ascii="Times New Roman" w:hAnsi="Times New Roman" w:cs="Times New Roman"/>
          <w:sz w:val="28"/>
          <w:szCs w:val="28"/>
        </w:rPr>
        <w:t xml:space="preserve"> №</w:t>
      </w:r>
      <w:r w:rsidR="00713033" w:rsidRPr="007A4C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713033" w:rsidRPr="002A5931" w:rsidRDefault="00713033" w:rsidP="0071303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13033" w:rsidRPr="002A5931" w:rsidRDefault="00C522D9" w:rsidP="005A53BD">
      <w:pPr>
        <w:pStyle w:val="a3"/>
        <w:tabs>
          <w:tab w:val="left" w:pos="4820"/>
        </w:tabs>
        <w:spacing w:line="276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отчете главы А</w:t>
      </w:r>
      <w:r w:rsidR="00713033">
        <w:rPr>
          <w:rFonts w:ascii="Times New Roman" w:hAnsi="Times New Roman" w:cs="Times New Roman"/>
          <w:sz w:val="28"/>
          <w:szCs w:val="28"/>
        </w:rPr>
        <w:t xml:space="preserve">дминистрации Алексеевского сельсовета о результатах </w:t>
      </w:r>
      <w:r w:rsidR="0055073E">
        <w:rPr>
          <w:rFonts w:ascii="Times New Roman" w:hAnsi="Times New Roman" w:cs="Times New Roman"/>
          <w:sz w:val="28"/>
          <w:szCs w:val="28"/>
        </w:rPr>
        <w:t>своей</w:t>
      </w:r>
      <w:r w:rsidR="00713033">
        <w:rPr>
          <w:rFonts w:ascii="Times New Roman" w:hAnsi="Times New Roman" w:cs="Times New Roman"/>
          <w:sz w:val="28"/>
          <w:szCs w:val="28"/>
        </w:rPr>
        <w:t xml:space="preserve"> деятельности и деятельности </w:t>
      </w:r>
      <w:r w:rsidR="00FB1605">
        <w:rPr>
          <w:rFonts w:ascii="Times New Roman" w:hAnsi="Times New Roman" w:cs="Times New Roman"/>
          <w:sz w:val="28"/>
          <w:szCs w:val="28"/>
        </w:rPr>
        <w:t>Администрации сельсовета за 20</w:t>
      </w:r>
      <w:r w:rsidR="00FC16B3">
        <w:rPr>
          <w:rFonts w:ascii="Times New Roman" w:hAnsi="Times New Roman" w:cs="Times New Roman"/>
          <w:sz w:val="28"/>
          <w:szCs w:val="28"/>
        </w:rPr>
        <w:t>20</w:t>
      </w:r>
      <w:r w:rsidR="0071303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13033" w:rsidRPr="002A5931" w:rsidRDefault="00713033" w:rsidP="0071303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13033" w:rsidRDefault="00713033" w:rsidP="0055073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Заслушав и обсудив отчет главы Администрации сельсовета о результатах его деятельности и деятельности Администрации сельсовета за 20</w:t>
      </w:r>
      <w:r w:rsidR="00FC16B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год, в соответствии с пунктом </w:t>
      </w:r>
      <w:r w:rsidR="009960F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статьи 3</w:t>
      </w:r>
      <w:r w:rsidR="009960F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Алексеевский сельсовет Чарышского района Алтайского края, </w:t>
      </w:r>
      <w:r w:rsidRPr="002A5931">
        <w:rPr>
          <w:rFonts w:ascii="Times New Roman" w:hAnsi="Times New Roman" w:cs="Times New Roman"/>
          <w:sz w:val="28"/>
          <w:szCs w:val="28"/>
        </w:rPr>
        <w:t xml:space="preserve">Алексеевский сельский Совет народных депутатов </w:t>
      </w:r>
    </w:p>
    <w:p w:rsidR="00713033" w:rsidRPr="002A5931" w:rsidRDefault="00713033" w:rsidP="00713033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Pr="002A5931">
        <w:rPr>
          <w:rFonts w:ascii="Times New Roman" w:hAnsi="Times New Roman" w:cs="Times New Roman"/>
          <w:sz w:val="28"/>
          <w:szCs w:val="28"/>
        </w:rPr>
        <w:t>:</w:t>
      </w:r>
    </w:p>
    <w:p w:rsidR="00713033" w:rsidRDefault="00713033" w:rsidP="00194FB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к сведению предоставленный </w:t>
      </w:r>
      <w:r w:rsidR="00194FBF">
        <w:rPr>
          <w:rFonts w:ascii="Times New Roman" w:hAnsi="Times New Roman" w:cs="Times New Roman"/>
          <w:sz w:val="28"/>
          <w:szCs w:val="28"/>
        </w:rPr>
        <w:t>глав</w:t>
      </w:r>
      <w:r w:rsidR="00125D54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Алексеевского сельсовета отчет о результатах </w:t>
      </w:r>
      <w:r w:rsidR="0055073E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и деятельности Администрации </w:t>
      </w:r>
      <w:r w:rsidR="00FB1605">
        <w:rPr>
          <w:rFonts w:ascii="Times New Roman" w:hAnsi="Times New Roman" w:cs="Times New Roman"/>
          <w:sz w:val="28"/>
          <w:szCs w:val="28"/>
        </w:rPr>
        <w:t>Алексеевского сельсовета за 20</w:t>
      </w:r>
      <w:r w:rsidR="00FC16B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(прилагается).</w:t>
      </w:r>
    </w:p>
    <w:p w:rsidR="00713033" w:rsidRPr="002A5931" w:rsidRDefault="00713033" w:rsidP="0071303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D220C" w:rsidRDefault="00190575"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АССНД                                                         Ю. Ф.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Шестопал</w:t>
      </w:r>
      <w:proofErr w:type="spellEnd"/>
    </w:p>
    <w:p w:rsidR="00956C5A" w:rsidRDefault="00956C5A"/>
    <w:p w:rsidR="00956C5A" w:rsidRDefault="00956C5A"/>
    <w:p w:rsidR="00956C5A" w:rsidRDefault="00956C5A"/>
    <w:p w:rsidR="00956C5A" w:rsidRDefault="00956C5A"/>
    <w:p w:rsidR="00956C5A" w:rsidRDefault="00956C5A"/>
    <w:p w:rsidR="00057C68" w:rsidRDefault="00057C68"/>
    <w:p w:rsidR="00057C68" w:rsidRDefault="00057C68"/>
    <w:p w:rsidR="00057C68" w:rsidRDefault="00057C68"/>
    <w:p w:rsidR="00057C68" w:rsidRDefault="00057C68"/>
    <w:p w:rsidR="00956C5A" w:rsidRDefault="00956C5A"/>
    <w:tbl>
      <w:tblPr>
        <w:tblStyle w:val="a7"/>
        <w:tblW w:w="10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4218"/>
      </w:tblGrid>
      <w:tr w:rsidR="00956C5A" w:rsidTr="00190575">
        <w:tc>
          <w:tcPr>
            <w:tcW w:w="6237" w:type="dxa"/>
          </w:tcPr>
          <w:p w:rsidR="00956C5A" w:rsidRDefault="00956C5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hideMark/>
          </w:tcPr>
          <w:p w:rsidR="00956C5A" w:rsidRDefault="00956C5A" w:rsidP="00FC16B3">
            <w:pPr>
              <w:pStyle w:val="a3"/>
              <w:spacing w:line="276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к решению Алексеевского сельского Совета народных депутатов от </w:t>
            </w:r>
            <w:r w:rsidR="00FC16B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960F0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FC16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FC16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56C5A" w:rsidRDefault="00956C5A" w:rsidP="00956C5A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6C5A" w:rsidRDefault="00956C5A" w:rsidP="00956C5A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1A7F" w:rsidRDefault="000E1A7F" w:rsidP="00956C5A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6C5A" w:rsidRPr="000E1A7F" w:rsidRDefault="00956C5A" w:rsidP="00956C5A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1A7F">
        <w:rPr>
          <w:rFonts w:ascii="Times New Roman" w:hAnsi="Times New Roman" w:cs="Times New Roman"/>
          <w:sz w:val="24"/>
          <w:szCs w:val="24"/>
        </w:rPr>
        <w:t>ОТЧЕТ</w:t>
      </w:r>
    </w:p>
    <w:p w:rsidR="00956C5A" w:rsidRPr="000E1A7F" w:rsidRDefault="00956C5A" w:rsidP="00956C5A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1A7F">
        <w:rPr>
          <w:rFonts w:ascii="Times New Roman" w:hAnsi="Times New Roman" w:cs="Times New Roman"/>
          <w:sz w:val="24"/>
          <w:szCs w:val="24"/>
        </w:rPr>
        <w:t xml:space="preserve">ГЛАВЫ АДМИНИСТРАЦИИ АЛЕКСЕЕВСКОГО СЕЛЬСОВЕТА </w:t>
      </w:r>
    </w:p>
    <w:p w:rsidR="00956C5A" w:rsidRPr="000E1A7F" w:rsidRDefault="00956C5A" w:rsidP="00956C5A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1A7F">
        <w:rPr>
          <w:rFonts w:ascii="Times New Roman" w:hAnsi="Times New Roman" w:cs="Times New Roman"/>
          <w:sz w:val="24"/>
          <w:szCs w:val="24"/>
        </w:rPr>
        <w:t xml:space="preserve">О РЕЗУЛЬТАТАХ </w:t>
      </w:r>
      <w:r w:rsidR="00DA29B0" w:rsidRPr="000E1A7F">
        <w:rPr>
          <w:rFonts w:ascii="Times New Roman" w:hAnsi="Times New Roman" w:cs="Times New Roman"/>
          <w:sz w:val="24"/>
          <w:szCs w:val="24"/>
        </w:rPr>
        <w:t>СВОЕЙ</w:t>
      </w:r>
      <w:r w:rsidRPr="000E1A7F">
        <w:rPr>
          <w:rFonts w:ascii="Times New Roman" w:hAnsi="Times New Roman" w:cs="Times New Roman"/>
          <w:sz w:val="24"/>
          <w:szCs w:val="24"/>
        </w:rPr>
        <w:t xml:space="preserve"> ДЕЯТЕЛЬНОСТИ </w:t>
      </w:r>
    </w:p>
    <w:p w:rsidR="00956C5A" w:rsidRPr="000E1A7F" w:rsidRDefault="00956C5A" w:rsidP="00956C5A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1A7F">
        <w:rPr>
          <w:rFonts w:ascii="Times New Roman" w:hAnsi="Times New Roman" w:cs="Times New Roman"/>
          <w:sz w:val="24"/>
          <w:szCs w:val="24"/>
        </w:rPr>
        <w:t>И ДЕЯТЕЛЬНОСТИ АДМИНИСТРАЦИИ СЕЛЬСОВЕТА</w:t>
      </w:r>
    </w:p>
    <w:p w:rsidR="00956C5A" w:rsidRDefault="00956C5A" w:rsidP="00DE6491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1A7F">
        <w:rPr>
          <w:rFonts w:ascii="Times New Roman" w:hAnsi="Times New Roman" w:cs="Times New Roman"/>
          <w:sz w:val="24"/>
          <w:szCs w:val="24"/>
        </w:rPr>
        <w:t>ЗА 20</w:t>
      </w:r>
      <w:r w:rsidR="00FC16B3">
        <w:rPr>
          <w:rFonts w:ascii="Times New Roman" w:hAnsi="Times New Roman" w:cs="Times New Roman"/>
          <w:sz w:val="24"/>
          <w:szCs w:val="24"/>
        </w:rPr>
        <w:t>20</w:t>
      </w:r>
      <w:r w:rsidRPr="000E1A7F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190575" w:rsidRPr="009C50C9" w:rsidRDefault="00190575" w:rsidP="001905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>Добрый день, уважаемые депутаты, жители Алексеевского сельсовета, приглашенные, гости! Я представлю вам отчет о своей работе и деятельности Администрации сельсовета за 2020 год. Администрация поселения - это именно тот орган власти, который решает самые насущные, повседневные проблемы своих жителей. Успех преобразований, происходящих в Алексеевском сельсовете, во многом зависит от нашей совместной работы и от доверия друг к другу - доверия людей к власти и наоборот власти к людям. К этому мы стремимся, и это становится возможным благодаря повседневному труду наших жителей, взаимодействию всех ветвей власти - как исполнительной, так и представительной.</w:t>
      </w:r>
    </w:p>
    <w:p w:rsidR="00190575" w:rsidRPr="009C50C9" w:rsidRDefault="00190575" w:rsidP="001905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 xml:space="preserve">Главными задачами в работе Администрации сельсовета является исполнение полномочий в соответствии с Федеральным законом № 131-ФЗ от 06.10.2003 «Об общих принципах организации местного самоуправления в Российской Федерации», Уставом муниципального образования Алексеевский сельсовет, региональными и районными нормативно-правовыми актами. </w:t>
      </w:r>
    </w:p>
    <w:p w:rsidR="00190575" w:rsidRPr="009C50C9" w:rsidRDefault="00190575" w:rsidP="001905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>Это, прежде всего:</w:t>
      </w:r>
    </w:p>
    <w:p w:rsidR="00190575" w:rsidRPr="009C50C9" w:rsidRDefault="00190575" w:rsidP="001905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>- исполнение бюджета поселения;</w:t>
      </w:r>
    </w:p>
    <w:p w:rsidR="00190575" w:rsidRPr="009C50C9" w:rsidRDefault="00190575" w:rsidP="001905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 xml:space="preserve">- организация приема граждан в Администрации сельсовета, рассмотрение их обращений; </w:t>
      </w:r>
    </w:p>
    <w:p w:rsidR="00190575" w:rsidRPr="009C50C9" w:rsidRDefault="00190575" w:rsidP="001905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>- управление и распоряжение имуществом муниципального образования;</w:t>
      </w:r>
    </w:p>
    <w:p w:rsidR="00190575" w:rsidRPr="009C50C9" w:rsidRDefault="00190575" w:rsidP="001905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>- обеспечение первичных мер пожарной безопасности в границах населенных пунктах поселения;</w:t>
      </w:r>
    </w:p>
    <w:p w:rsidR="00190575" w:rsidRPr="009C50C9" w:rsidRDefault="00190575" w:rsidP="001905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>-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190575" w:rsidRPr="009C50C9" w:rsidRDefault="00190575" w:rsidP="001905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>- создание условий для организации досуга и обеспечения жителей поселения услугами организаций культуры;</w:t>
      </w:r>
    </w:p>
    <w:p w:rsidR="00190575" w:rsidRPr="009C50C9" w:rsidRDefault="00190575" w:rsidP="001905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>- обеспечение условий для развития на территории поселения физической культуры и спорта;</w:t>
      </w:r>
    </w:p>
    <w:p w:rsidR="00190575" w:rsidRPr="009C50C9" w:rsidRDefault="00190575" w:rsidP="001905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>-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190575" w:rsidRPr="009C50C9" w:rsidRDefault="00190575" w:rsidP="001905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>- организация благоустройства территорий населенных пунктов;</w:t>
      </w:r>
    </w:p>
    <w:p w:rsidR="00190575" w:rsidRPr="009C50C9" w:rsidRDefault="00190575" w:rsidP="001905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>- присвоение (изменение, аннулирование) адресов объектам адресации, размещение информации в государственном адресном реестре;</w:t>
      </w:r>
    </w:p>
    <w:p w:rsidR="00190575" w:rsidRPr="009C50C9" w:rsidRDefault="00190575" w:rsidP="001905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lastRenderedPageBreak/>
        <w:t>- организация и осуществление мероприятий по работе с детьми и молодежью в поселении.</w:t>
      </w:r>
    </w:p>
    <w:p w:rsidR="00190575" w:rsidRPr="009C50C9" w:rsidRDefault="00190575" w:rsidP="001905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>Кроме того, между Администрацией сельсовета и Администрацией района на 2020 год было заключено Соглашение о передаче осуществления части полномочий, таких как:</w:t>
      </w:r>
    </w:p>
    <w:p w:rsidR="00190575" w:rsidRPr="009C50C9" w:rsidRDefault="00190575" w:rsidP="0019057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pacing w:val="5"/>
          <w:w w:val="101"/>
          <w:sz w:val="28"/>
          <w:szCs w:val="28"/>
        </w:rPr>
        <w:t xml:space="preserve">1. </w:t>
      </w:r>
      <w:r w:rsidRPr="009C50C9">
        <w:rPr>
          <w:rFonts w:ascii="Times New Roman" w:hAnsi="Times New Roman" w:cs="Times New Roman"/>
          <w:sz w:val="28"/>
          <w:szCs w:val="28"/>
        </w:rPr>
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190575" w:rsidRPr="009C50C9" w:rsidRDefault="00190575" w:rsidP="001905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>2. участие в предупреждении и ликвидации последствий чрезвычайных ситуаций в границах поселения;</w:t>
      </w:r>
    </w:p>
    <w:p w:rsidR="00190575" w:rsidRPr="009C50C9" w:rsidRDefault="00190575" w:rsidP="001905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>3.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190575" w:rsidRPr="009C50C9" w:rsidRDefault="00190575" w:rsidP="001905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>4. 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190575" w:rsidRPr="009C50C9" w:rsidRDefault="00190575" w:rsidP="001905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>5. организация ритуальных услуг и содержание мест захоронения;</w:t>
      </w:r>
    </w:p>
    <w:p w:rsidR="00190575" w:rsidRPr="009C50C9" w:rsidRDefault="00190575" w:rsidP="001905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>6. осуществление мероприятий по обеспечению безопасности людей на водных объектах, охране их жизни и здоровья;</w:t>
      </w:r>
    </w:p>
    <w:p w:rsidR="00190575" w:rsidRPr="009C50C9" w:rsidRDefault="00190575" w:rsidP="001905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>7.</w:t>
      </w:r>
      <w:r w:rsidRPr="009C50C9">
        <w:rPr>
          <w:rFonts w:ascii="Times New Roman" w:hAnsi="Times New Roman" w:cs="Times New Roman"/>
          <w:bCs/>
          <w:sz w:val="28"/>
          <w:szCs w:val="28"/>
        </w:rPr>
        <w:t xml:space="preserve"> решение вопросов местного значения </w:t>
      </w:r>
      <w:r w:rsidRPr="009C50C9">
        <w:rPr>
          <w:rFonts w:ascii="Times New Roman" w:hAnsi="Times New Roman" w:cs="Times New Roman"/>
          <w:sz w:val="28"/>
          <w:szCs w:val="28"/>
        </w:rPr>
        <w:t>по ведению в установленном порядке учета граждан в качестве нуждающихся в жилых помещениях, предоставляемых по договорам социального найма и полномочия по решению иных вопросов, отнесенных к полномочиям органов местного самоуправления в области жилищных отношений в границах поселения.</w:t>
      </w:r>
    </w:p>
    <w:p w:rsidR="00190575" w:rsidRPr="009C50C9" w:rsidRDefault="00190575" w:rsidP="001905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 xml:space="preserve">В своем докладе я подробно остановлюсь на исполнении всех полномочий. </w:t>
      </w:r>
    </w:p>
    <w:p w:rsidR="00190575" w:rsidRPr="009C50C9" w:rsidRDefault="00190575" w:rsidP="001905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>В течении 2020 года Администрацией сельсовета выполнялись следующие поручения Президента РФ:</w:t>
      </w:r>
    </w:p>
    <w:p w:rsidR="00190575" w:rsidRPr="009C50C9" w:rsidRDefault="00190575" w:rsidP="001905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>1. Обеспечить опубликование на официальном сайте муниципального образования информацию об объектах собственности.</w:t>
      </w:r>
    </w:p>
    <w:p w:rsidR="00190575" w:rsidRPr="009C50C9" w:rsidRDefault="00190575" w:rsidP="001905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>Был разработан, утвержден, размещен на сайте Алексеевского сельсовета Реестр объектов муниципальной собственности, информация в котором постоянно актуализируется.</w:t>
      </w:r>
    </w:p>
    <w:p w:rsidR="00190575" w:rsidRPr="009C50C9" w:rsidRDefault="00190575" w:rsidP="001905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>2. Переход на организацию бесплатного здорового горячего питания для обучающихся, осваивающих образовательные программы начального общего образования.</w:t>
      </w:r>
    </w:p>
    <w:p w:rsidR="00190575" w:rsidRPr="009C50C9" w:rsidRDefault="00190575" w:rsidP="001905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>В МБОУ «</w:t>
      </w:r>
      <w:proofErr w:type="spellStart"/>
      <w:r w:rsidRPr="009C50C9">
        <w:rPr>
          <w:rFonts w:ascii="Times New Roman" w:hAnsi="Times New Roman" w:cs="Times New Roman"/>
          <w:sz w:val="28"/>
          <w:szCs w:val="28"/>
        </w:rPr>
        <w:t>Озерская</w:t>
      </w:r>
      <w:proofErr w:type="spellEnd"/>
      <w:r w:rsidRPr="009C50C9">
        <w:rPr>
          <w:rFonts w:ascii="Times New Roman" w:hAnsi="Times New Roman" w:cs="Times New Roman"/>
          <w:sz w:val="28"/>
          <w:szCs w:val="28"/>
        </w:rPr>
        <w:t xml:space="preserve"> СОШ» в полной мере выполнено данное Поручение Президента, обеспечено бесплатное горячее питание для всех учащихся с 1 по 4 класс.</w:t>
      </w:r>
    </w:p>
    <w:p w:rsidR="00190575" w:rsidRPr="009C50C9" w:rsidRDefault="00190575" w:rsidP="001905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>По поручению Губернатора Алтайского края были увеличены должностные оклады муниципальных служащих.</w:t>
      </w:r>
    </w:p>
    <w:p w:rsidR="00190575" w:rsidRPr="009C50C9" w:rsidRDefault="00190575" w:rsidP="001905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>Продолжили реализацию муниципальной целевой программы «Развитие культуры МО Алексеевский сельсовет Чарышского района Алтайского края на 2018-2022 годы».</w:t>
      </w:r>
    </w:p>
    <w:p w:rsidR="00190575" w:rsidRPr="009C50C9" w:rsidRDefault="00190575" w:rsidP="001905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lastRenderedPageBreak/>
        <w:t>Кроме того, в течении 2020 года Администрацией сельсовета была проведена работа по подготовке к проведению переписи населения в 2021 году.</w:t>
      </w:r>
    </w:p>
    <w:p w:rsidR="00190575" w:rsidRPr="009C50C9" w:rsidRDefault="00190575" w:rsidP="001905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>Предлагаю начать с итогов социально-экономического развития Алексеевского сельсовета за 2020 год:</w:t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704"/>
        <w:gridCol w:w="4678"/>
        <w:gridCol w:w="1276"/>
        <w:gridCol w:w="1559"/>
        <w:gridCol w:w="1389"/>
      </w:tblGrid>
      <w:tr w:rsidR="00190575" w:rsidRPr="009C50C9" w:rsidTr="00605B51">
        <w:trPr>
          <w:gridAfter w:val="1"/>
          <w:wAfter w:w="1389" w:type="dxa"/>
          <w:trHeight w:val="393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75" w:rsidRPr="009C50C9" w:rsidRDefault="00190575" w:rsidP="00605B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75" w:rsidRPr="009C50C9" w:rsidRDefault="00190575" w:rsidP="00605B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75" w:rsidRPr="009C50C9" w:rsidRDefault="00190575" w:rsidP="00605B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ед.изм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575" w:rsidRPr="009C50C9" w:rsidRDefault="00190575" w:rsidP="00605B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01.01.2021</w:t>
            </w:r>
          </w:p>
        </w:tc>
      </w:tr>
      <w:tr w:rsidR="00190575" w:rsidRPr="009C50C9" w:rsidTr="00605B51">
        <w:trPr>
          <w:trHeight w:val="579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75" w:rsidRPr="009C50C9" w:rsidRDefault="00190575" w:rsidP="00605B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75" w:rsidRPr="009C50C9" w:rsidRDefault="00190575" w:rsidP="00605B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75" w:rsidRPr="009C50C9" w:rsidRDefault="00190575" w:rsidP="00605B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5" w:rsidRPr="009C50C9" w:rsidRDefault="00190575" w:rsidP="00605B51">
            <w:pPr>
              <w:tabs>
                <w:tab w:val="left" w:pos="0"/>
              </w:tabs>
              <w:spacing w:after="0"/>
              <w:ind w:right="566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75" w:rsidRPr="009C50C9" w:rsidRDefault="00190575" w:rsidP="00605B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01.01.2020</w:t>
            </w:r>
          </w:p>
        </w:tc>
      </w:tr>
      <w:tr w:rsidR="00190575" w:rsidRPr="009C50C9" w:rsidTr="00605B5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75" w:rsidRPr="009C50C9" w:rsidRDefault="00190575" w:rsidP="00605B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75" w:rsidRPr="009C50C9" w:rsidRDefault="00190575" w:rsidP="00605B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75" w:rsidRPr="009C50C9" w:rsidRDefault="00190575" w:rsidP="00605B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кв.км</w:t>
            </w:r>
            <w:proofErr w:type="spellEnd"/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75" w:rsidRPr="009C50C9" w:rsidRDefault="00190575" w:rsidP="00605B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259,14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575" w:rsidRPr="009C50C9" w:rsidRDefault="00190575" w:rsidP="00605B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259,14</w:t>
            </w:r>
          </w:p>
        </w:tc>
      </w:tr>
      <w:tr w:rsidR="00190575" w:rsidRPr="009C50C9" w:rsidTr="00605B5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75" w:rsidRPr="009C50C9" w:rsidRDefault="00190575" w:rsidP="00605B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75" w:rsidRPr="009C50C9" w:rsidRDefault="00190575" w:rsidP="00605B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Плотность населения (число жителей на 1 </w:t>
            </w:r>
            <w:proofErr w:type="spellStart"/>
            <w:r w:rsidRPr="009C50C9">
              <w:rPr>
                <w:rFonts w:ascii="Times New Roman" w:eastAsia="Times New Roman" w:hAnsi="Times New Roman" w:cs="Times New Roman"/>
                <w:sz w:val="28"/>
                <w:szCs w:val="28"/>
              </w:rPr>
              <w:t>кв.км</w:t>
            </w:r>
            <w:proofErr w:type="spellEnd"/>
            <w:r w:rsidRPr="009C50C9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75" w:rsidRPr="009C50C9" w:rsidRDefault="00190575" w:rsidP="00605B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75" w:rsidRPr="009C50C9" w:rsidRDefault="00190575" w:rsidP="00605B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2,6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575" w:rsidRPr="009C50C9" w:rsidRDefault="00190575" w:rsidP="00605B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90575" w:rsidRPr="009C50C9" w:rsidRDefault="00190575" w:rsidP="00605B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273</w:t>
            </w:r>
          </w:p>
        </w:tc>
      </w:tr>
      <w:tr w:rsidR="00190575" w:rsidRPr="009C50C9" w:rsidTr="00605B5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75" w:rsidRPr="009C50C9" w:rsidRDefault="00190575" w:rsidP="00605B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75" w:rsidRPr="009C50C9" w:rsidRDefault="00190575" w:rsidP="00605B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 населенных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75" w:rsidRPr="009C50C9" w:rsidRDefault="00190575" w:rsidP="00605B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75" w:rsidRPr="009C50C9" w:rsidRDefault="00190575" w:rsidP="00605B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0575" w:rsidRPr="009C50C9" w:rsidRDefault="00190575" w:rsidP="00605B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190575" w:rsidRPr="009C50C9" w:rsidTr="00605B5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75" w:rsidRPr="009C50C9" w:rsidRDefault="00190575" w:rsidP="00605B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75" w:rsidRPr="009C50C9" w:rsidRDefault="00190575" w:rsidP="00605B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sz w:val="28"/>
                <w:szCs w:val="28"/>
              </w:rPr>
              <w:t>Отдаленность от райцентра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75" w:rsidRPr="009C50C9" w:rsidRDefault="00190575" w:rsidP="00605B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км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75" w:rsidRPr="009C50C9" w:rsidRDefault="00190575" w:rsidP="00605B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0575" w:rsidRPr="009C50C9" w:rsidRDefault="00190575" w:rsidP="00605B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43,0</w:t>
            </w:r>
          </w:p>
        </w:tc>
      </w:tr>
      <w:tr w:rsidR="00190575" w:rsidRPr="009C50C9" w:rsidTr="00605B51">
        <w:trPr>
          <w:trHeight w:val="300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75" w:rsidRPr="009C50C9" w:rsidRDefault="00190575" w:rsidP="00605B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  <w:p w:rsidR="00190575" w:rsidRPr="009C50C9" w:rsidRDefault="00190575" w:rsidP="00605B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190575" w:rsidRPr="009C50C9" w:rsidRDefault="00190575" w:rsidP="00605B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190575" w:rsidRPr="009C50C9" w:rsidRDefault="00190575" w:rsidP="00605B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190575" w:rsidRPr="009C50C9" w:rsidRDefault="00190575" w:rsidP="00605B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190575" w:rsidRPr="009C50C9" w:rsidRDefault="00190575" w:rsidP="00605B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75" w:rsidRPr="009C50C9" w:rsidRDefault="00190575" w:rsidP="00605B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 предприятий 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75" w:rsidRPr="009C50C9" w:rsidRDefault="00190575" w:rsidP="00605B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75" w:rsidRPr="009C50C9" w:rsidRDefault="00190575" w:rsidP="00605B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0575" w:rsidRPr="009C50C9" w:rsidRDefault="00190575" w:rsidP="00605B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14,0</w:t>
            </w:r>
          </w:p>
        </w:tc>
      </w:tr>
      <w:tr w:rsidR="00190575" w:rsidRPr="009C50C9" w:rsidTr="00605B51">
        <w:trPr>
          <w:trHeight w:val="30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75" w:rsidRPr="009C50C9" w:rsidRDefault="00190575" w:rsidP="00605B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75" w:rsidRPr="009C50C9" w:rsidRDefault="00190575" w:rsidP="00605B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9C50C9">
              <w:rPr>
                <w:rFonts w:ascii="Times New Roman" w:eastAsia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9C50C9">
              <w:rPr>
                <w:rFonts w:ascii="Times New Roman" w:eastAsia="Times New Roman" w:hAnsi="Times New Roman" w:cs="Times New Roman"/>
                <w:sz w:val="28"/>
                <w:szCs w:val="28"/>
              </w:rPr>
              <w:t>. По формам собственности: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75" w:rsidRPr="009C50C9" w:rsidRDefault="00190575" w:rsidP="00605B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75" w:rsidRPr="009C50C9" w:rsidRDefault="00190575" w:rsidP="00605B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0575" w:rsidRPr="009C50C9" w:rsidRDefault="00190575" w:rsidP="00605B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90575" w:rsidRPr="009C50C9" w:rsidTr="00605B51">
        <w:trPr>
          <w:trHeight w:val="30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75" w:rsidRPr="009C50C9" w:rsidRDefault="00190575" w:rsidP="00605B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75" w:rsidRPr="009C50C9" w:rsidRDefault="00190575" w:rsidP="00605B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государственная, муниципальная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75" w:rsidRPr="009C50C9" w:rsidRDefault="00190575" w:rsidP="00605B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75" w:rsidRPr="009C50C9" w:rsidRDefault="00190575" w:rsidP="00605B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0575" w:rsidRPr="009C50C9" w:rsidRDefault="00190575" w:rsidP="00605B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190575" w:rsidRPr="009C50C9" w:rsidTr="00605B51">
        <w:trPr>
          <w:trHeight w:val="389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75" w:rsidRPr="009C50C9" w:rsidRDefault="00190575" w:rsidP="00605B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75" w:rsidRPr="009C50C9" w:rsidRDefault="00190575" w:rsidP="00605B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общественные объединения и организации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75" w:rsidRPr="009C50C9" w:rsidRDefault="00190575" w:rsidP="00605B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75" w:rsidRPr="009C50C9" w:rsidRDefault="00190575" w:rsidP="00605B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0575" w:rsidRPr="009C50C9" w:rsidRDefault="00190575" w:rsidP="00605B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90575" w:rsidRPr="009C50C9" w:rsidTr="00605B51">
        <w:trPr>
          <w:trHeight w:val="30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75" w:rsidRPr="009C50C9" w:rsidRDefault="00190575" w:rsidP="00605B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75" w:rsidRPr="009C50C9" w:rsidRDefault="00190575" w:rsidP="00605B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75" w:rsidRPr="009C50C9" w:rsidRDefault="00190575" w:rsidP="00605B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75" w:rsidRPr="009C50C9" w:rsidRDefault="00190575" w:rsidP="00605B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0575" w:rsidRPr="009C50C9" w:rsidRDefault="00190575" w:rsidP="00605B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190575" w:rsidRPr="009C50C9" w:rsidTr="00605B51">
        <w:trPr>
          <w:trHeight w:val="300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75" w:rsidRPr="009C50C9" w:rsidRDefault="00190575" w:rsidP="00605B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75" w:rsidRPr="009C50C9" w:rsidRDefault="00190575" w:rsidP="00605B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75" w:rsidRPr="009C50C9" w:rsidRDefault="00190575" w:rsidP="00605B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75" w:rsidRPr="009C50C9" w:rsidRDefault="00190575" w:rsidP="00605B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0575" w:rsidRPr="009C50C9" w:rsidRDefault="00190575" w:rsidP="00605B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90575" w:rsidRPr="009C50C9" w:rsidTr="00605B51">
        <w:trPr>
          <w:trHeight w:val="36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75" w:rsidRPr="009C50C9" w:rsidRDefault="00190575" w:rsidP="00605B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75" w:rsidRPr="009C50C9" w:rsidRDefault="00190575" w:rsidP="00605B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 сельхозпредприятий крестьянских (фермерских) хозяйств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75" w:rsidRPr="009C50C9" w:rsidRDefault="00190575" w:rsidP="00605B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75" w:rsidRPr="009C50C9" w:rsidRDefault="00190575" w:rsidP="00605B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0575" w:rsidRPr="009C50C9" w:rsidRDefault="00190575" w:rsidP="00605B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90575" w:rsidRPr="009C50C9" w:rsidRDefault="00190575" w:rsidP="00605B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190575" w:rsidRPr="009C50C9" w:rsidTr="00605B51">
        <w:trPr>
          <w:trHeight w:val="3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75" w:rsidRPr="009C50C9" w:rsidRDefault="00190575" w:rsidP="00605B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75" w:rsidRPr="009C50C9" w:rsidRDefault="00190575" w:rsidP="00605B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 личных подсобных хозяйств (подворный)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75" w:rsidRPr="009C50C9" w:rsidRDefault="00190575" w:rsidP="00605B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75" w:rsidRPr="009C50C9" w:rsidRDefault="00190575" w:rsidP="00605B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236,00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0575" w:rsidRPr="009C50C9" w:rsidRDefault="00190575" w:rsidP="00605B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251</w:t>
            </w:r>
          </w:p>
        </w:tc>
      </w:tr>
      <w:tr w:rsidR="00190575" w:rsidRPr="009C50C9" w:rsidTr="00605B5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75" w:rsidRPr="009C50C9" w:rsidRDefault="00190575" w:rsidP="00605B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75" w:rsidRPr="009C50C9" w:rsidRDefault="00190575" w:rsidP="00605B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 семей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75" w:rsidRPr="009C50C9" w:rsidRDefault="00190575" w:rsidP="00605B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75" w:rsidRPr="009C50C9" w:rsidRDefault="00190575" w:rsidP="00605B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251,00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0575" w:rsidRPr="009C50C9" w:rsidRDefault="00190575" w:rsidP="00605B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264</w:t>
            </w:r>
          </w:p>
        </w:tc>
      </w:tr>
      <w:tr w:rsidR="00190575" w:rsidRPr="009C50C9" w:rsidTr="00605B51">
        <w:trPr>
          <w:trHeight w:val="300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75" w:rsidRPr="009C50C9" w:rsidRDefault="00190575" w:rsidP="00605B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  <w:p w:rsidR="00190575" w:rsidRPr="009C50C9" w:rsidRDefault="00190575" w:rsidP="00605B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190575" w:rsidRPr="009C50C9" w:rsidRDefault="00190575" w:rsidP="00605B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190575" w:rsidRPr="009C50C9" w:rsidRDefault="00190575" w:rsidP="00605B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190575" w:rsidRPr="009C50C9" w:rsidRDefault="00190575" w:rsidP="00605B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190575" w:rsidRPr="009C50C9" w:rsidRDefault="00190575" w:rsidP="00605B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190575" w:rsidRPr="009C50C9" w:rsidRDefault="00190575" w:rsidP="00605B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190575" w:rsidRPr="009C50C9" w:rsidRDefault="00190575" w:rsidP="00605B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190575" w:rsidRPr="009C50C9" w:rsidRDefault="00190575" w:rsidP="00605B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75" w:rsidRPr="009C50C9" w:rsidRDefault="00190575" w:rsidP="00605B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Постоянное население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75" w:rsidRPr="009C50C9" w:rsidRDefault="00190575" w:rsidP="00605B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75" w:rsidRPr="009C50C9" w:rsidRDefault="00190575" w:rsidP="00605B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672,00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0575" w:rsidRPr="009C50C9" w:rsidRDefault="00190575" w:rsidP="00605B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711</w:t>
            </w:r>
          </w:p>
        </w:tc>
      </w:tr>
      <w:tr w:rsidR="00190575" w:rsidRPr="009C50C9" w:rsidTr="00605B51">
        <w:trPr>
          <w:trHeight w:val="30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75" w:rsidRPr="009C50C9" w:rsidRDefault="00190575" w:rsidP="00605B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75" w:rsidRPr="009C50C9" w:rsidRDefault="00190575" w:rsidP="00605B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C50C9">
              <w:rPr>
                <w:rFonts w:ascii="Times New Roman" w:eastAsia="Times New Roman" w:hAnsi="Times New Roman" w:cs="Times New Roman"/>
                <w:sz w:val="28"/>
                <w:szCs w:val="28"/>
              </w:rPr>
              <w:t>вт.ч</w:t>
            </w:r>
            <w:proofErr w:type="spellEnd"/>
            <w:r w:rsidRPr="009C50C9">
              <w:rPr>
                <w:rFonts w:ascii="Times New Roman" w:eastAsia="Times New Roman" w:hAnsi="Times New Roman" w:cs="Times New Roman"/>
                <w:sz w:val="28"/>
                <w:szCs w:val="28"/>
              </w:rPr>
              <w:t>. Мужчины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75" w:rsidRPr="009C50C9" w:rsidRDefault="00190575" w:rsidP="00605B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75" w:rsidRPr="009C50C9" w:rsidRDefault="00190575" w:rsidP="00605B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0575" w:rsidRPr="009C50C9" w:rsidRDefault="00190575" w:rsidP="00605B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356</w:t>
            </w:r>
          </w:p>
        </w:tc>
      </w:tr>
      <w:tr w:rsidR="00190575" w:rsidRPr="009C50C9" w:rsidTr="00605B51">
        <w:trPr>
          <w:trHeight w:val="30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75" w:rsidRPr="009C50C9" w:rsidRDefault="00190575" w:rsidP="00605B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75" w:rsidRPr="009C50C9" w:rsidRDefault="00190575" w:rsidP="00605B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C50C9">
              <w:rPr>
                <w:rFonts w:ascii="Times New Roman" w:eastAsia="Times New Roman" w:hAnsi="Times New Roman" w:cs="Times New Roman"/>
                <w:sz w:val="28"/>
                <w:szCs w:val="28"/>
              </w:rPr>
              <w:t>вт.ч</w:t>
            </w:r>
            <w:proofErr w:type="spellEnd"/>
            <w:r w:rsidRPr="009C50C9">
              <w:rPr>
                <w:rFonts w:ascii="Times New Roman" w:eastAsia="Times New Roman" w:hAnsi="Times New Roman" w:cs="Times New Roman"/>
                <w:sz w:val="28"/>
                <w:szCs w:val="28"/>
              </w:rPr>
              <w:t>. Женщины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75" w:rsidRPr="009C50C9" w:rsidRDefault="00190575" w:rsidP="00605B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75" w:rsidRPr="009C50C9" w:rsidRDefault="00190575" w:rsidP="00605B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332,00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0575" w:rsidRPr="009C50C9" w:rsidRDefault="00190575" w:rsidP="00605B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355</w:t>
            </w:r>
          </w:p>
        </w:tc>
      </w:tr>
      <w:tr w:rsidR="00190575" w:rsidRPr="009C50C9" w:rsidTr="00605B51">
        <w:trPr>
          <w:trHeight w:val="30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75" w:rsidRPr="009C50C9" w:rsidRDefault="00190575" w:rsidP="00605B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75" w:rsidRPr="009C50C9" w:rsidRDefault="00190575" w:rsidP="00605B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до 7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75" w:rsidRPr="009C50C9" w:rsidRDefault="00190575" w:rsidP="00605B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75" w:rsidRPr="009C50C9" w:rsidRDefault="00190575" w:rsidP="00605B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0575" w:rsidRPr="009C50C9" w:rsidRDefault="00190575" w:rsidP="00605B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</w:tr>
      <w:tr w:rsidR="00190575" w:rsidRPr="009C50C9" w:rsidTr="00605B51">
        <w:trPr>
          <w:trHeight w:val="30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75" w:rsidRPr="009C50C9" w:rsidRDefault="00190575" w:rsidP="00605B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75" w:rsidRPr="009C50C9" w:rsidRDefault="00190575" w:rsidP="00605B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с 7 до 16лет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75" w:rsidRPr="009C50C9" w:rsidRDefault="00190575" w:rsidP="00605B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75" w:rsidRPr="009C50C9" w:rsidRDefault="00190575" w:rsidP="00605B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0575" w:rsidRPr="009C50C9" w:rsidRDefault="00190575" w:rsidP="00605B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</w:t>
            </w:r>
          </w:p>
        </w:tc>
      </w:tr>
      <w:tr w:rsidR="00190575" w:rsidRPr="009C50C9" w:rsidTr="00605B51">
        <w:trPr>
          <w:trHeight w:val="30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75" w:rsidRPr="009C50C9" w:rsidRDefault="00190575" w:rsidP="00605B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75" w:rsidRPr="009C50C9" w:rsidRDefault="00190575" w:rsidP="00605B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sz w:val="28"/>
                <w:szCs w:val="28"/>
              </w:rPr>
              <w:t>В трудоспособном возрасте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75" w:rsidRPr="009C50C9" w:rsidRDefault="00190575" w:rsidP="00605B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75" w:rsidRPr="009C50C9" w:rsidRDefault="00190575" w:rsidP="00605B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356,00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0575" w:rsidRPr="009C50C9" w:rsidRDefault="00190575" w:rsidP="00605B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387</w:t>
            </w:r>
          </w:p>
        </w:tc>
      </w:tr>
      <w:tr w:rsidR="00190575" w:rsidRPr="009C50C9" w:rsidTr="00605B51">
        <w:trPr>
          <w:trHeight w:val="30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75" w:rsidRPr="009C50C9" w:rsidRDefault="00190575" w:rsidP="00605B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75" w:rsidRPr="009C50C9" w:rsidRDefault="00190575" w:rsidP="00605B5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мужчины с 16 до 60 лет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75" w:rsidRPr="009C50C9" w:rsidRDefault="00190575" w:rsidP="00605B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75" w:rsidRPr="009C50C9" w:rsidRDefault="00190575" w:rsidP="00605B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219,00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0575" w:rsidRPr="009C50C9" w:rsidRDefault="00190575" w:rsidP="00605B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230</w:t>
            </w:r>
          </w:p>
        </w:tc>
      </w:tr>
      <w:tr w:rsidR="00190575" w:rsidRPr="009C50C9" w:rsidTr="00605B51">
        <w:trPr>
          <w:trHeight w:val="30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75" w:rsidRPr="009C50C9" w:rsidRDefault="00190575" w:rsidP="00605B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75" w:rsidRPr="009C50C9" w:rsidRDefault="00190575" w:rsidP="00605B5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sz w:val="28"/>
                <w:szCs w:val="28"/>
              </w:rPr>
              <w:t>женщины с 16 до 55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75" w:rsidRPr="009C50C9" w:rsidRDefault="00190575" w:rsidP="00605B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75" w:rsidRPr="009C50C9" w:rsidRDefault="00190575" w:rsidP="00605B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137,00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0575" w:rsidRPr="009C50C9" w:rsidRDefault="00190575" w:rsidP="00605B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157</w:t>
            </w:r>
          </w:p>
        </w:tc>
      </w:tr>
      <w:tr w:rsidR="00190575" w:rsidRPr="009C50C9" w:rsidTr="00605B51">
        <w:trPr>
          <w:trHeight w:val="300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75" w:rsidRPr="009C50C9" w:rsidRDefault="00190575" w:rsidP="00605B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75" w:rsidRPr="009C50C9" w:rsidRDefault="00190575" w:rsidP="00605B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старше трудоспособного возраста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75" w:rsidRPr="009C50C9" w:rsidRDefault="00190575" w:rsidP="00605B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75" w:rsidRPr="009C50C9" w:rsidRDefault="00190575" w:rsidP="00605B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188,00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0575" w:rsidRPr="009C50C9" w:rsidRDefault="00190575" w:rsidP="00605B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191</w:t>
            </w:r>
          </w:p>
        </w:tc>
      </w:tr>
      <w:tr w:rsidR="00190575" w:rsidRPr="009C50C9" w:rsidTr="00605B51">
        <w:trPr>
          <w:trHeight w:val="3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75" w:rsidRPr="009C50C9" w:rsidRDefault="00190575" w:rsidP="00605B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75" w:rsidRPr="009C50C9" w:rsidRDefault="00190575" w:rsidP="00605B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sz w:val="28"/>
                <w:szCs w:val="28"/>
              </w:rPr>
              <w:t>% трудоспособного населения в общем числе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75" w:rsidRPr="009C50C9" w:rsidRDefault="00190575" w:rsidP="00605B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75" w:rsidRPr="009C50C9" w:rsidRDefault="00190575" w:rsidP="00605B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52,98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0575" w:rsidRPr="009C50C9" w:rsidRDefault="00190575" w:rsidP="00605B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90575" w:rsidRPr="009C50C9" w:rsidRDefault="00190575" w:rsidP="00605B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54,43</w:t>
            </w:r>
          </w:p>
        </w:tc>
      </w:tr>
      <w:tr w:rsidR="00190575" w:rsidRPr="009C50C9" w:rsidTr="00605B51">
        <w:trPr>
          <w:trHeight w:val="415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75" w:rsidRPr="009C50C9" w:rsidRDefault="00190575" w:rsidP="00605B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  <w:p w:rsidR="00190575" w:rsidRPr="009C50C9" w:rsidRDefault="00190575" w:rsidP="00605B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190575" w:rsidRPr="009C50C9" w:rsidRDefault="00190575" w:rsidP="00605B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190575" w:rsidRPr="009C50C9" w:rsidRDefault="00190575" w:rsidP="00605B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190575" w:rsidRPr="009C50C9" w:rsidRDefault="00190575" w:rsidP="00605B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75" w:rsidRPr="009C50C9" w:rsidRDefault="00190575" w:rsidP="00605B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Численность молодежи в возрасте 16-29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75" w:rsidRPr="009C50C9" w:rsidRDefault="00190575" w:rsidP="00605B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75" w:rsidRPr="009C50C9" w:rsidRDefault="00190575" w:rsidP="00605B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0575" w:rsidRPr="009C50C9" w:rsidRDefault="00190575" w:rsidP="00605B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90575" w:rsidRPr="009C50C9" w:rsidRDefault="00190575" w:rsidP="00605B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</w:t>
            </w:r>
          </w:p>
        </w:tc>
      </w:tr>
      <w:tr w:rsidR="00190575" w:rsidRPr="009C50C9" w:rsidTr="00605B51">
        <w:trPr>
          <w:trHeight w:val="30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75" w:rsidRPr="009C50C9" w:rsidRDefault="00190575" w:rsidP="00605B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75" w:rsidRPr="009C50C9" w:rsidRDefault="00190575" w:rsidP="00605B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9C50C9">
              <w:rPr>
                <w:rFonts w:ascii="Times New Roman" w:eastAsia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9C50C9">
              <w:rPr>
                <w:rFonts w:ascii="Times New Roman" w:eastAsia="Times New Roman" w:hAnsi="Times New Roman" w:cs="Times New Roman"/>
                <w:sz w:val="28"/>
                <w:szCs w:val="28"/>
              </w:rPr>
              <w:t>. Учащиеся ВУЗ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75" w:rsidRPr="009C50C9" w:rsidRDefault="00190575" w:rsidP="00605B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75" w:rsidRPr="009C50C9" w:rsidRDefault="00190575" w:rsidP="00605B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0575" w:rsidRPr="009C50C9" w:rsidRDefault="00190575" w:rsidP="00605B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190575" w:rsidRPr="009C50C9" w:rsidTr="00605B51">
        <w:trPr>
          <w:trHeight w:val="30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75" w:rsidRPr="009C50C9" w:rsidRDefault="00190575" w:rsidP="00605B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75" w:rsidRPr="009C50C9" w:rsidRDefault="00190575" w:rsidP="00605B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средне-специальных заведений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75" w:rsidRPr="009C50C9" w:rsidRDefault="00190575" w:rsidP="00605B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75" w:rsidRPr="009C50C9" w:rsidRDefault="00190575" w:rsidP="00605B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0575" w:rsidRPr="009C50C9" w:rsidRDefault="00190575" w:rsidP="00605B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190575" w:rsidRPr="009C50C9" w:rsidTr="00605B51">
        <w:trPr>
          <w:trHeight w:val="60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75" w:rsidRPr="009C50C9" w:rsidRDefault="00190575" w:rsidP="00605B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75" w:rsidRPr="009C50C9" w:rsidRDefault="00190575" w:rsidP="00605B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начально-профессиональных заведений (училище)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75" w:rsidRPr="009C50C9" w:rsidRDefault="00190575" w:rsidP="00605B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75" w:rsidRPr="009C50C9" w:rsidRDefault="00190575" w:rsidP="00605B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0575" w:rsidRPr="009C50C9" w:rsidRDefault="00190575" w:rsidP="00605B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190575" w:rsidRPr="009C50C9" w:rsidTr="00605B51">
        <w:trPr>
          <w:trHeight w:val="300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75" w:rsidRPr="009C50C9" w:rsidRDefault="00190575" w:rsidP="00605B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75" w:rsidRPr="009C50C9" w:rsidRDefault="00190575" w:rsidP="00605B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sz w:val="28"/>
                <w:szCs w:val="28"/>
              </w:rPr>
              <w:t>служба в вооруженных силах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75" w:rsidRPr="009C50C9" w:rsidRDefault="00190575" w:rsidP="00605B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75" w:rsidRPr="009C50C9" w:rsidRDefault="00190575" w:rsidP="00605B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0575" w:rsidRPr="009C50C9" w:rsidRDefault="00190575" w:rsidP="00605B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190575" w:rsidRPr="009C50C9" w:rsidTr="00605B51">
        <w:trPr>
          <w:trHeight w:val="34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75" w:rsidRPr="009C50C9" w:rsidRDefault="00190575" w:rsidP="00605B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75" w:rsidRPr="009C50C9" w:rsidRDefault="00190575" w:rsidP="00605B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sz w:val="28"/>
                <w:szCs w:val="28"/>
              </w:rPr>
              <w:t>Миграционный прирост населения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75" w:rsidRPr="009C50C9" w:rsidRDefault="00190575" w:rsidP="00605B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75" w:rsidRPr="009C50C9" w:rsidRDefault="00190575" w:rsidP="00605B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39-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0575" w:rsidRPr="009C50C9" w:rsidRDefault="00190575" w:rsidP="00605B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34-</w:t>
            </w:r>
          </w:p>
        </w:tc>
      </w:tr>
      <w:tr w:rsidR="00190575" w:rsidRPr="009C50C9" w:rsidTr="00605B51">
        <w:trPr>
          <w:trHeight w:val="37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75" w:rsidRPr="009C50C9" w:rsidRDefault="00190575" w:rsidP="00605B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75" w:rsidRPr="009C50C9" w:rsidRDefault="00190575" w:rsidP="00605B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 беженцев и вынужденных переселенцев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75" w:rsidRPr="009C50C9" w:rsidRDefault="00190575" w:rsidP="00605B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75" w:rsidRPr="009C50C9" w:rsidRDefault="00190575" w:rsidP="00605B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0575" w:rsidRPr="009C50C9" w:rsidRDefault="00190575" w:rsidP="00605B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190575" w:rsidRPr="009C50C9" w:rsidTr="00605B51">
        <w:trPr>
          <w:trHeight w:val="36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75" w:rsidRPr="009C50C9" w:rsidRDefault="00190575" w:rsidP="00605B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75" w:rsidRPr="009C50C9" w:rsidRDefault="00190575" w:rsidP="00605B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sz w:val="28"/>
                <w:szCs w:val="28"/>
              </w:rPr>
              <w:t>Естественный прирост (+,-) населения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75" w:rsidRPr="009C50C9" w:rsidRDefault="00190575" w:rsidP="00605B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75" w:rsidRPr="009C50C9" w:rsidRDefault="00190575" w:rsidP="00605B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3+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0575" w:rsidRPr="009C50C9" w:rsidRDefault="00190575" w:rsidP="00605B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3+</w:t>
            </w:r>
          </w:p>
        </w:tc>
      </w:tr>
      <w:tr w:rsidR="00190575" w:rsidRPr="009C50C9" w:rsidTr="00605B5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75" w:rsidRPr="009C50C9" w:rsidRDefault="00190575" w:rsidP="00605B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75" w:rsidRPr="009C50C9" w:rsidRDefault="00190575" w:rsidP="00605B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трудовых ресурсов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75" w:rsidRPr="009C50C9" w:rsidRDefault="00190575" w:rsidP="00605B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75" w:rsidRPr="009C50C9" w:rsidRDefault="00190575" w:rsidP="00605B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331,00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0575" w:rsidRPr="009C50C9" w:rsidRDefault="00190575" w:rsidP="00605B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362</w:t>
            </w:r>
          </w:p>
        </w:tc>
      </w:tr>
      <w:tr w:rsidR="00190575" w:rsidRPr="009C50C9" w:rsidTr="00605B51">
        <w:trPr>
          <w:trHeight w:val="600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75" w:rsidRPr="009C50C9" w:rsidRDefault="00190575" w:rsidP="00605B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  <w:p w:rsidR="00190575" w:rsidRPr="009C50C9" w:rsidRDefault="00190575" w:rsidP="00605B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190575" w:rsidRPr="009C50C9" w:rsidRDefault="00190575" w:rsidP="00605B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190575" w:rsidRPr="009C50C9" w:rsidRDefault="00190575" w:rsidP="00605B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190575" w:rsidRPr="009C50C9" w:rsidRDefault="00190575" w:rsidP="00605B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190575" w:rsidRPr="009C50C9" w:rsidRDefault="00190575" w:rsidP="00605B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75" w:rsidRPr="009C50C9" w:rsidRDefault="00190575" w:rsidP="00605B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Занятое экономической деятельностью население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75" w:rsidRPr="009C50C9" w:rsidRDefault="00190575" w:rsidP="00605B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75" w:rsidRPr="009C50C9" w:rsidRDefault="00190575" w:rsidP="00605B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303,00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0575" w:rsidRPr="009C50C9" w:rsidRDefault="00190575" w:rsidP="00605B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90575" w:rsidRPr="009C50C9" w:rsidRDefault="00190575" w:rsidP="00605B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342</w:t>
            </w:r>
          </w:p>
        </w:tc>
      </w:tr>
      <w:tr w:rsidR="00190575" w:rsidRPr="009C50C9" w:rsidTr="00605B51">
        <w:trPr>
          <w:trHeight w:val="30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75" w:rsidRPr="009C50C9" w:rsidRDefault="00190575" w:rsidP="00605B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75" w:rsidRPr="009C50C9" w:rsidRDefault="00190575" w:rsidP="00605B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9C50C9">
              <w:rPr>
                <w:rFonts w:ascii="Times New Roman" w:eastAsia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9C50C9">
              <w:rPr>
                <w:rFonts w:ascii="Times New Roman" w:eastAsia="Times New Roman" w:hAnsi="Times New Roman" w:cs="Times New Roman"/>
                <w:sz w:val="28"/>
                <w:szCs w:val="28"/>
              </w:rPr>
              <w:t>. В сельхозпредприятиях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75" w:rsidRPr="009C50C9" w:rsidRDefault="00190575" w:rsidP="00605B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75" w:rsidRPr="009C50C9" w:rsidRDefault="00190575" w:rsidP="00605B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0575" w:rsidRPr="009C50C9" w:rsidRDefault="00190575" w:rsidP="00605B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</w:tr>
      <w:tr w:rsidR="00190575" w:rsidRPr="009C50C9" w:rsidTr="00605B51">
        <w:trPr>
          <w:trHeight w:val="30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75" w:rsidRPr="009C50C9" w:rsidRDefault="00190575" w:rsidP="00605B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75" w:rsidRPr="009C50C9" w:rsidRDefault="00190575" w:rsidP="00605B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бюджетной сфере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75" w:rsidRPr="009C50C9" w:rsidRDefault="00190575" w:rsidP="00605B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75" w:rsidRPr="009C50C9" w:rsidRDefault="00190575" w:rsidP="00605B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0575" w:rsidRPr="009C50C9" w:rsidRDefault="00190575" w:rsidP="00605B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</w:tr>
      <w:tr w:rsidR="00190575" w:rsidRPr="009C50C9" w:rsidTr="00605B51">
        <w:trPr>
          <w:trHeight w:val="30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75" w:rsidRPr="009C50C9" w:rsidRDefault="00190575" w:rsidP="00605B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75" w:rsidRPr="009C50C9" w:rsidRDefault="00190575" w:rsidP="00605B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sz w:val="28"/>
                <w:szCs w:val="28"/>
              </w:rPr>
              <w:t>на других предприятиях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75" w:rsidRPr="009C50C9" w:rsidRDefault="00190575" w:rsidP="00605B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75" w:rsidRPr="009C50C9" w:rsidRDefault="00190575" w:rsidP="00605B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0575" w:rsidRPr="009C50C9" w:rsidRDefault="00190575" w:rsidP="00605B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</w:t>
            </w:r>
          </w:p>
        </w:tc>
      </w:tr>
      <w:tr w:rsidR="00190575" w:rsidRPr="009C50C9" w:rsidTr="00605B51">
        <w:trPr>
          <w:trHeight w:val="30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75" w:rsidRPr="009C50C9" w:rsidRDefault="00190575" w:rsidP="00605B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75" w:rsidRPr="009C50C9" w:rsidRDefault="00190575" w:rsidP="00605B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предприниматели, включая работников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75" w:rsidRPr="009C50C9" w:rsidRDefault="00190575" w:rsidP="00605B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75" w:rsidRPr="009C50C9" w:rsidRDefault="00190575" w:rsidP="00605B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0575" w:rsidRPr="009C50C9" w:rsidRDefault="00190575" w:rsidP="00605B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</w:tr>
      <w:tr w:rsidR="00190575" w:rsidRPr="009C50C9" w:rsidTr="00605B51">
        <w:trPr>
          <w:trHeight w:val="300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75" w:rsidRPr="009C50C9" w:rsidRDefault="00190575" w:rsidP="00605B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75" w:rsidRPr="009C50C9" w:rsidRDefault="00190575" w:rsidP="00605B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sz w:val="28"/>
                <w:szCs w:val="28"/>
              </w:rPr>
              <w:t>в личных подсобных хозяйствах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75" w:rsidRPr="009C50C9" w:rsidRDefault="00190575" w:rsidP="00605B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75" w:rsidRPr="009C50C9" w:rsidRDefault="00190575" w:rsidP="00605B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0575" w:rsidRPr="009C50C9" w:rsidRDefault="00190575" w:rsidP="00605B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146</w:t>
            </w:r>
          </w:p>
        </w:tc>
      </w:tr>
      <w:tr w:rsidR="00190575" w:rsidRPr="009C50C9" w:rsidTr="00605B51">
        <w:trPr>
          <w:trHeight w:val="459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75" w:rsidRPr="009C50C9" w:rsidRDefault="00190575" w:rsidP="00605B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  <w:p w:rsidR="00190575" w:rsidRPr="009C50C9" w:rsidRDefault="00190575" w:rsidP="00605B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75" w:rsidRPr="009C50C9" w:rsidRDefault="00190575" w:rsidP="00605B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sz w:val="28"/>
                <w:szCs w:val="28"/>
              </w:rPr>
              <w:t>Незанятое население в трудоспособном возрасте: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75" w:rsidRPr="009C50C9" w:rsidRDefault="00190575" w:rsidP="00605B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75" w:rsidRPr="009C50C9" w:rsidRDefault="00190575" w:rsidP="00605B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0575" w:rsidRPr="009C50C9" w:rsidRDefault="00190575" w:rsidP="00605B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190575" w:rsidRPr="009C50C9" w:rsidTr="00605B51">
        <w:trPr>
          <w:trHeight w:val="300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75" w:rsidRPr="009C50C9" w:rsidRDefault="00190575" w:rsidP="00605B51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75" w:rsidRPr="009C50C9" w:rsidRDefault="00190575" w:rsidP="00605B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9C50C9">
              <w:rPr>
                <w:rFonts w:ascii="Times New Roman" w:eastAsia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9C50C9">
              <w:rPr>
                <w:rFonts w:ascii="Times New Roman" w:eastAsia="Times New Roman" w:hAnsi="Times New Roman" w:cs="Times New Roman"/>
                <w:sz w:val="28"/>
                <w:szCs w:val="28"/>
              </w:rPr>
              <w:t>. Безработные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75" w:rsidRPr="009C50C9" w:rsidRDefault="00190575" w:rsidP="00605B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75" w:rsidRPr="009C50C9" w:rsidRDefault="00190575" w:rsidP="00605B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sz w:val="28"/>
                <w:szCs w:val="28"/>
              </w:rPr>
              <w:t>15,00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0575" w:rsidRPr="009C50C9" w:rsidRDefault="00190575" w:rsidP="00605B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90575" w:rsidRPr="009C50C9" w:rsidTr="00605B51">
        <w:trPr>
          <w:trHeight w:val="300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75" w:rsidRPr="009C50C9" w:rsidRDefault="00190575" w:rsidP="00605B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  <w:p w:rsidR="00190575" w:rsidRPr="009C50C9" w:rsidRDefault="00190575" w:rsidP="00605B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190575" w:rsidRPr="009C50C9" w:rsidRDefault="00190575" w:rsidP="00605B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75" w:rsidRPr="009C50C9" w:rsidRDefault="00190575" w:rsidP="00605B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 инвалидов,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75" w:rsidRPr="009C50C9" w:rsidRDefault="00190575" w:rsidP="00605B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75" w:rsidRPr="009C50C9" w:rsidRDefault="00190575" w:rsidP="00605B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0575" w:rsidRPr="009C50C9" w:rsidRDefault="00190575" w:rsidP="00605B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</w:tr>
      <w:tr w:rsidR="00190575" w:rsidRPr="009C50C9" w:rsidTr="00605B51">
        <w:trPr>
          <w:trHeight w:val="30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75" w:rsidRPr="009C50C9" w:rsidRDefault="00190575" w:rsidP="00605B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75" w:rsidRPr="009C50C9" w:rsidRDefault="00190575" w:rsidP="00605B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C50C9">
              <w:rPr>
                <w:rFonts w:ascii="Times New Roman" w:eastAsia="Times New Roman" w:hAnsi="Times New Roman" w:cs="Times New Roman"/>
                <w:sz w:val="28"/>
                <w:szCs w:val="28"/>
              </w:rPr>
              <w:t>в.т.ч</w:t>
            </w:r>
            <w:proofErr w:type="spellEnd"/>
            <w:r w:rsidRPr="009C50C9">
              <w:rPr>
                <w:rFonts w:ascii="Times New Roman" w:eastAsia="Times New Roman" w:hAnsi="Times New Roman" w:cs="Times New Roman"/>
                <w:sz w:val="28"/>
                <w:szCs w:val="28"/>
              </w:rPr>
              <w:t>. В трудоспособном возрасте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75" w:rsidRPr="009C50C9" w:rsidRDefault="00190575" w:rsidP="00605B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75" w:rsidRPr="009C50C9" w:rsidRDefault="00190575" w:rsidP="00605B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0575" w:rsidRPr="009C50C9" w:rsidRDefault="00190575" w:rsidP="00605B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</w:tr>
      <w:tr w:rsidR="00190575" w:rsidRPr="009C50C9" w:rsidTr="00605B51">
        <w:trPr>
          <w:trHeight w:val="300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75" w:rsidRPr="009C50C9" w:rsidRDefault="00190575" w:rsidP="00605B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75" w:rsidRPr="009C50C9" w:rsidRDefault="00190575" w:rsidP="00605B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работающих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75" w:rsidRPr="009C50C9" w:rsidRDefault="00190575" w:rsidP="00605B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75" w:rsidRPr="009C50C9" w:rsidRDefault="00190575" w:rsidP="00605B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0575" w:rsidRPr="009C50C9" w:rsidRDefault="00190575" w:rsidP="00605B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190575" w:rsidRPr="009C50C9" w:rsidTr="00605B51">
        <w:trPr>
          <w:trHeight w:val="300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75" w:rsidRPr="009C50C9" w:rsidRDefault="00190575" w:rsidP="00605B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  <w:p w:rsidR="00190575" w:rsidRPr="009C50C9" w:rsidRDefault="00190575" w:rsidP="00605B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190575" w:rsidRPr="009C50C9" w:rsidRDefault="00190575" w:rsidP="00605B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75" w:rsidRPr="009C50C9" w:rsidRDefault="00190575" w:rsidP="00605B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 пенсионеров,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75" w:rsidRPr="009C50C9" w:rsidRDefault="00190575" w:rsidP="00605B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75" w:rsidRPr="009C50C9" w:rsidRDefault="00190575" w:rsidP="00605B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199,00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0575" w:rsidRPr="009C50C9" w:rsidRDefault="00190575" w:rsidP="00605B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199</w:t>
            </w:r>
          </w:p>
        </w:tc>
      </w:tr>
      <w:tr w:rsidR="00190575" w:rsidRPr="009C50C9" w:rsidTr="00605B51">
        <w:trPr>
          <w:trHeight w:val="30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75" w:rsidRPr="009C50C9" w:rsidRDefault="00190575" w:rsidP="00605B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75" w:rsidRPr="009C50C9" w:rsidRDefault="00190575" w:rsidP="00605B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9C50C9">
              <w:rPr>
                <w:rFonts w:ascii="Times New Roman" w:eastAsia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9C50C9">
              <w:rPr>
                <w:rFonts w:ascii="Times New Roman" w:eastAsia="Times New Roman" w:hAnsi="Times New Roman" w:cs="Times New Roman"/>
                <w:sz w:val="28"/>
                <w:szCs w:val="28"/>
              </w:rPr>
              <w:t>. В трудоспособном возрасте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75" w:rsidRPr="009C50C9" w:rsidRDefault="00190575" w:rsidP="00605B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75" w:rsidRPr="009C50C9" w:rsidRDefault="00190575" w:rsidP="00605B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0575" w:rsidRPr="009C50C9" w:rsidRDefault="00190575" w:rsidP="00605B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190575" w:rsidRPr="009C50C9" w:rsidTr="00605B51">
        <w:trPr>
          <w:trHeight w:val="300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75" w:rsidRPr="009C50C9" w:rsidRDefault="00190575" w:rsidP="00605B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75" w:rsidRPr="009C50C9" w:rsidRDefault="00190575" w:rsidP="00605B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занятое в народном хозяйстве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75" w:rsidRPr="009C50C9" w:rsidRDefault="00190575" w:rsidP="00605B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75" w:rsidRPr="009C50C9" w:rsidRDefault="00190575" w:rsidP="00605B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0575" w:rsidRPr="009C50C9" w:rsidRDefault="00190575" w:rsidP="00605B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190575" w:rsidRPr="009C50C9" w:rsidTr="00605B51">
        <w:trPr>
          <w:trHeight w:val="51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75" w:rsidRPr="009C50C9" w:rsidRDefault="00190575" w:rsidP="00605B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75" w:rsidRPr="009C50C9" w:rsidRDefault="00190575" w:rsidP="00605B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sz w:val="28"/>
                <w:szCs w:val="28"/>
              </w:rPr>
              <w:t>Удельный вес занятых экономической деятельностью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75" w:rsidRPr="009C50C9" w:rsidRDefault="00190575" w:rsidP="00605B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75" w:rsidRPr="009C50C9" w:rsidRDefault="00190575" w:rsidP="00605B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45,09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0575" w:rsidRPr="009C50C9" w:rsidRDefault="00190575" w:rsidP="00605B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90575" w:rsidRPr="009C50C9" w:rsidRDefault="00190575" w:rsidP="00605B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48,1</w:t>
            </w:r>
          </w:p>
        </w:tc>
      </w:tr>
    </w:tbl>
    <w:p w:rsidR="00190575" w:rsidRDefault="00190575" w:rsidP="001905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>Участников Великой Отечественной войны, жителей блокадного Ленинграда, тружеников тыла, на территории сельсовета не проживает.</w:t>
      </w:r>
      <w:r>
        <w:rPr>
          <w:rFonts w:ascii="Times New Roman" w:hAnsi="Times New Roman" w:cs="Times New Roman"/>
          <w:sz w:val="28"/>
          <w:szCs w:val="28"/>
        </w:rPr>
        <w:t xml:space="preserve"> 1 реабилитированный</w:t>
      </w:r>
      <w:r w:rsidRPr="009C50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проживает в с. Алексеевка.</w:t>
      </w:r>
    </w:p>
    <w:p w:rsidR="00190575" w:rsidRPr="009C50C9" w:rsidRDefault="00190575" w:rsidP="001905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>В 2020 году родилось 7 человек, умерло 4 человек. Прибыло 3 человека, убыло 19 человек. В основном миграция в пределах Алтайского края.</w:t>
      </w:r>
    </w:p>
    <w:p w:rsidR="00190575" w:rsidRPr="009C50C9" w:rsidRDefault="00190575" w:rsidP="001905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 xml:space="preserve">На территории поселения проживает 15 многодетных семей, имеющие трёх и более детей в возрасте до 18 лет (в прошлом году таких семей было 14). </w:t>
      </w:r>
    </w:p>
    <w:p w:rsidR="00190575" w:rsidRPr="009C50C9" w:rsidRDefault="00190575" w:rsidP="0019057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  <w:u w:val="single"/>
        </w:rPr>
        <w:t>При Администрации сельсовета существует несколько общественных объединений, таких как:</w:t>
      </w:r>
      <w:r w:rsidRPr="009C50C9">
        <w:rPr>
          <w:rFonts w:ascii="Times New Roman" w:hAnsi="Times New Roman" w:cs="Times New Roman"/>
          <w:sz w:val="28"/>
          <w:szCs w:val="28"/>
        </w:rPr>
        <w:t xml:space="preserve"> Совет ветеранов, Добровольная пожарная дружина, Добровольная народная дружина, Комиссия содействия семье и школе.</w:t>
      </w:r>
      <w:r w:rsidRPr="009C50C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90575" w:rsidRPr="009C50C9" w:rsidRDefault="00190575" w:rsidP="001905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lastRenderedPageBreak/>
        <w:t>Несколько слов хочу сказать о ветеранской организации, работающей на территории нашего поселения. Председателем Совета ветеранов Алексеевского сельсовета является Чуркина Татьяна Леонидовна.</w:t>
      </w:r>
    </w:p>
    <w:p w:rsidR="00190575" w:rsidRPr="009C50C9" w:rsidRDefault="00190575" w:rsidP="001905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>Основными задачами Совета ветеранов являются помощь одиноким, больным, престарелым пенсионерам, малоимущим ветеранам и воспитание подрастающего поколения.</w:t>
      </w:r>
    </w:p>
    <w:p w:rsidR="00190575" w:rsidRPr="009C50C9" w:rsidRDefault="00190575" w:rsidP="001905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>В 2020 году проводились заседания Совета ветеранов, на которых обсуждались планы мероприятий, составлялись списки юбиляров, списки одиноко проживающих пожилых людей, с целью привлечения соцработника для оказания им помощи.</w:t>
      </w:r>
    </w:p>
    <w:p w:rsidR="00190575" w:rsidRPr="009C50C9" w:rsidRDefault="00190575" w:rsidP="0019057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>Многие ветераны, выйдя на пенсию, страдают от дефицита общения с товарищами по работе, друзьями. Поэтому Совет ветеранов большое внимание уделяет вопросам организации отдыха пенсионеров, стараясь привлечь их к общественной жизни села.</w:t>
      </w:r>
    </w:p>
    <w:p w:rsidR="00190575" w:rsidRPr="009C50C9" w:rsidRDefault="00190575" w:rsidP="00190575">
      <w:pPr>
        <w:spacing w:after="0"/>
        <w:ind w:right="-1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50C9">
        <w:rPr>
          <w:rFonts w:ascii="Times New Roman" w:hAnsi="Times New Roman" w:cs="Times New Roman"/>
          <w:b/>
          <w:sz w:val="28"/>
          <w:szCs w:val="28"/>
        </w:rPr>
        <w:t>Старосты сел</w:t>
      </w:r>
    </w:p>
    <w:p w:rsidR="00190575" w:rsidRPr="009C50C9" w:rsidRDefault="00190575" w:rsidP="00190575">
      <w:pPr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 xml:space="preserve">В настоящее время большое внимание уделяется старостам населенных пунктов. В нашем поселении выбраны старосты в 2 населенных пунктах: с. Озерки – Степанова Любовь Дмитриевна, с. </w:t>
      </w:r>
      <w:proofErr w:type="spellStart"/>
      <w:r w:rsidRPr="009C50C9">
        <w:rPr>
          <w:rFonts w:ascii="Times New Roman" w:hAnsi="Times New Roman" w:cs="Times New Roman"/>
          <w:sz w:val="28"/>
          <w:szCs w:val="28"/>
        </w:rPr>
        <w:t>Щебнюха</w:t>
      </w:r>
      <w:proofErr w:type="spellEnd"/>
      <w:r w:rsidRPr="009C50C9">
        <w:rPr>
          <w:rFonts w:ascii="Times New Roman" w:hAnsi="Times New Roman" w:cs="Times New Roman"/>
          <w:sz w:val="28"/>
          <w:szCs w:val="28"/>
        </w:rPr>
        <w:t xml:space="preserve"> – Чинилов Владимир Сергеевич. </w:t>
      </w:r>
    </w:p>
    <w:p w:rsidR="00190575" w:rsidRPr="009C50C9" w:rsidRDefault="00190575" w:rsidP="00190575">
      <w:pPr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>Староста как «посредник», обеспечивающий возможность ведения неформального и постоянного диалога с населением, посредством которого активизируется возможность решения вопросов местного значения, построения актуальных планов развития села. За, что и выражаем им свою признательность.</w:t>
      </w:r>
    </w:p>
    <w:p w:rsidR="00190575" w:rsidRPr="009C50C9" w:rsidRDefault="00190575" w:rsidP="0019057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>Кроме того, на Администрацию сельсовета возложено осуществление ряда государственных полномочия.</w:t>
      </w:r>
    </w:p>
    <w:p w:rsidR="00190575" w:rsidRPr="009C50C9" w:rsidRDefault="00190575" w:rsidP="0019057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50C9">
        <w:rPr>
          <w:rFonts w:ascii="Times New Roman" w:hAnsi="Times New Roman" w:cs="Times New Roman"/>
          <w:b/>
          <w:sz w:val="28"/>
          <w:szCs w:val="28"/>
        </w:rPr>
        <w:t xml:space="preserve">Административная комиссия </w:t>
      </w:r>
    </w:p>
    <w:p w:rsidR="00190575" w:rsidRPr="009C50C9" w:rsidRDefault="00190575" w:rsidP="0019057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>В 2020 административной комиссией было вынесено 20 постановлений о назначении наказания физическим лицам, все по ст. 27 (Благоустройство). Взыскано административного штрафа на общую сумму 4 900 рублей. В сравнении с 2019 годом постановлений вынесено 21, наложено штрафа 10 100 рублей.</w:t>
      </w:r>
    </w:p>
    <w:p w:rsidR="00190575" w:rsidRPr="009C50C9" w:rsidRDefault="00190575" w:rsidP="0019057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50C9">
        <w:rPr>
          <w:rFonts w:ascii="Times New Roman" w:hAnsi="Times New Roman" w:cs="Times New Roman"/>
          <w:b/>
          <w:sz w:val="28"/>
          <w:szCs w:val="28"/>
        </w:rPr>
        <w:t>Воинский учет</w:t>
      </w:r>
    </w:p>
    <w:p w:rsidR="00190575" w:rsidRPr="009C50C9" w:rsidRDefault="00190575" w:rsidP="001905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 xml:space="preserve">Всего на воинском учете в Алексеевском сельсовете состоит 148 человека. Из них: 6 призывников (уменьшилось на 1 человека), 1 офицер запаса (осталось на прежнем уровне) и 141 солдат, сержантов, прапорщиков, мичманов, матросов (уменьшилось на 6 человек). </w:t>
      </w:r>
    </w:p>
    <w:p w:rsidR="00190575" w:rsidRPr="009C50C9" w:rsidRDefault="00190575" w:rsidP="001905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>Прошу военнообязанных отнестись с пониманием, когда согласно повестке вас вызывают по сигналам учебной тревоги для прибытия к месту развертывания Штаба оповещения и пункта сбора, который находится в здании Администрации сельсовета.</w:t>
      </w:r>
    </w:p>
    <w:p w:rsidR="00190575" w:rsidRPr="009C50C9" w:rsidRDefault="00190575" w:rsidP="001905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>Все озвученные показатели являются индикаторами социально-экономического развития Алексеевского сельсовета.</w:t>
      </w:r>
    </w:p>
    <w:p w:rsidR="00190575" w:rsidRPr="009C50C9" w:rsidRDefault="00190575" w:rsidP="001905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>Теперь перейду непосредственно к своей работе и работе Администрации сельсовета по решению вопросов местного значения.</w:t>
      </w:r>
    </w:p>
    <w:p w:rsidR="00190575" w:rsidRPr="009C50C9" w:rsidRDefault="00190575" w:rsidP="0019057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50C9">
        <w:rPr>
          <w:rFonts w:ascii="Times New Roman" w:hAnsi="Times New Roman" w:cs="Times New Roman"/>
          <w:b/>
          <w:sz w:val="28"/>
          <w:szCs w:val="28"/>
        </w:rPr>
        <w:t>Бюджет</w:t>
      </w:r>
    </w:p>
    <w:p w:rsidR="00190575" w:rsidRPr="009C50C9" w:rsidRDefault="00190575" w:rsidP="001905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lastRenderedPageBreak/>
        <w:t>Важнейший показатель, характеризующий положение в экономике поселения – объем налоговых поступлений от юридических и физических лиц.</w:t>
      </w:r>
    </w:p>
    <w:p w:rsidR="00190575" w:rsidRPr="009C50C9" w:rsidRDefault="00190575" w:rsidP="0019057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>Администрация Алексеевского сельсовета работает по соглашению с комитетом по финансам, налоговой и кредитной политике Администрации Чарышского района Алтайского края по составлению, исполнению бюджета и контролю за исполнением бюджета. Был составлен и внесен на рассмотрение сессии сельского Совета народных депутатов проект бюджета муниципального образования Алексеевский сельсовет на 2020 год, кроме того, бюджет поселения на 2020 годы был исполнен в строгом соответствии с решением сессии.</w:t>
      </w:r>
    </w:p>
    <w:p w:rsidR="00190575" w:rsidRPr="009C50C9" w:rsidRDefault="00190575" w:rsidP="0019057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 xml:space="preserve">Бюджет наш дотационный, формируется из собственных доходов, дотаций и субвенций. Бюджет на 2020 год составил по плану 2 495,0 руб., </w:t>
      </w:r>
      <w:r w:rsidRPr="009C50C9">
        <w:rPr>
          <w:rFonts w:ascii="Times New Roman" w:eastAsia="Times New Roman" w:hAnsi="Times New Roman" w:cs="Times New Roman"/>
          <w:sz w:val="28"/>
          <w:szCs w:val="28"/>
        </w:rPr>
        <w:t xml:space="preserve">в том числе собственных доходов 832,0 тыс. </w:t>
      </w:r>
      <w:proofErr w:type="spellStart"/>
      <w:r w:rsidRPr="009C50C9">
        <w:rPr>
          <w:rFonts w:ascii="Times New Roman" w:eastAsia="Times New Roman" w:hAnsi="Times New Roman" w:cs="Times New Roman"/>
          <w:sz w:val="28"/>
          <w:szCs w:val="28"/>
        </w:rPr>
        <w:t>руб</w:t>
      </w:r>
      <w:proofErr w:type="spellEnd"/>
      <w:r w:rsidRPr="009C50C9">
        <w:rPr>
          <w:rFonts w:ascii="Times New Roman" w:eastAsia="Times New Roman" w:hAnsi="Times New Roman" w:cs="Times New Roman"/>
          <w:sz w:val="28"/>
          <w:szCs w:val="28"/>
        </w:rPr>
        <w:t xml:space="preserve">, из них налоговые доходы в сумме 744,0 тыс. </w:t>
      </w:r>
      <w:proofErr w:type="spellStart"/>
      <w:r w:rsidRPr="009C50C9">
        <w:rPr>
          <w:rFonts w:ascii="Times New Roman" w:eastAsia="Times New Roman" w:hAnsi="Times New Roman" w:cs="Times New Roman"/>
          <w:sz w:val="28"/>
          <w:szCs w:val="28"/>
        </w:rPr>
        <w:t>руб</w:t>
      </w:r>
      <w:proofErr w:type="spellEnd"/>
      <w:r w:rsidRPr="009C50C9">
        <w:rPr>
          <w:rFonts w:ascii="Times New Roman" w:eastAsia="Times New Roman" w:hAnsi="Times New Roman" w:cs="Times New Roman"/>
          <w:sz w:val="28"/>
          <w:szCs w:val="28"/>
        </w:rPr>
        <w:t xml:space="preserve">, неналоговые доходы в сумме 88,0 тыс. </w:t>
      </w:r>
      <w:proofErr w:type="spellStart"/>
      <w:r w:rsidRPr="009C50C9">
        <w:rPr>
          <w:rFonts w:ascii="Times New Roman" w:eastAsia="Times New Roman" w:hAnsi="Times New Roman" w:cs="Times New Roman"/>
          <w:sz w:val="28"/>
          <w:szCs w:val="28"/>
        </w:rPr>
        <w:t>руб</w:t>
      </w:r>
      <w:proofErr w:type="spellEnd"/>
      <w:r w:rsidRPr="009C50C9">
        <w:rPr>
          <w:rFonts w:ascii="Times New Roman" w:eastAsia="Times New Roman" w:hAnsi="Times New Roman" w:cs="Times New Roman"/>
          <w:sz w:val="28"/>
          <w:szCs w:val="28"/>
        </w:rPr>
        <w:t>, безвозмездные поступления 1663,00 тыс. руб.</w:t>
      </w:r>
    </w:p>
    <w:p w:rsidR="00190575" w:rsidRPr="009C50C9" w:rsidRDefault="00190575" w:rsidP="001905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b/>
          <w:sz w:val="28"/>
          <w:szCs w:val="28"/>
        </w:rPr>
        <w:t>Собственные доходы 2020: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1276"/>
        <w:gridCol w:w="1842"/>
        <w:gridCol w:w="1701"/>
      </w:tblGrid>
      <w:tr w:rsidR="00190575" w:rsidRPr="009C50C9" w:rsidTr="00605B51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575" w:rsidRPr="009C50C9" w:rsidRDefault="00190575" w:rsidP="00605B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575" w:rsidRPr="009C50C9" w:rsidRDefault="00190575" w:rsidP="00605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hAnsi="Times New Roman" w:cs="Times New Roman"/>
                <w:sz w:val="28"/>
                <w:szCs w:val="28"/>
              </w:rPr>
              <w:t>План на год, тыс. руб.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575" w:rsidRPr="009C50C9" w:rsidRDefault="00190575" w:rsidP="00605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hAnsi="Times New Roman" w:cs="Times New Roman"/>
                <w:sz w:val="28"/>
                <w:szCs w:val="28"/>
              </w:rPr>
              <w:t>Фактически выполнено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575" w:rsidRPr="009C50C9" w:rsidRDefault="00190575" w:rsidP="00605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hAnsi="Times New Roman" w:cs="Times New Roman"/>
                <w:sz w:val="28"/>
                <w:szCs w:val="28"/>
              </w:rPr>
              <w:t xml:space="preserve">% исполнение </w:t>
            </w:r>
          </w:p>
        </w:tc>
      </w:tr>
      <w:tr w:rsidR="00190575" w:rsidRPr="009C50C9" w:rsidTr="00605B51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575" w:rsidRPr="009C50C9" w:rsidRDefault="00190575" w:rsidP="00605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hAnsi="Times New Roman" w:cs="Times New Roman"/>
                <w:sz w:val="28"/>
                <w:szCs w:val="28"/>
              </w:rPr>
              <w:t>НДФЛ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575" w:rsidRPr="009C50C9" w:rsidRDefault="00190575" w:rsidP="00605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575" w:rsidRPr="009C50C9" w:rsidRDefault="00190575" w:rsidP="00605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hAnsi="Times New Roman" w:cs="Times New Roman"/>
                <w:sz w:val="28"/>
                <w:szCs w:val="28"/>
              </w:rPr>
              <w:t>39,9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575" w:rsidRPr="009C50C9" w:rsidRDefault="00190575" w:rsidP="00605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hAnsi="Times New Roman" w:cs="Times New Roman"/>
                <w:sz w:val="28"/>
                <w:szCs w:val="28"/>
              </w:rPr>
              <w:t>90,7</w:t>
            </w:r>
          </w:p>
        </w:tc>
      </w:tr>
      <w:tr w:rsidR="00190575" w:rsidRPr="009C50C9" w:rsidTr="00605B51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575" w:rsidRPr="009C50C9" w:rsidRDefault="00190575" w:rsidP="00605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hAnsi="Times New Roman" w:cs="Times New Roman"/>
                <w:sz w:val="28"/>
                <w:szCs w:val="28"/>
              </w:rPr>
              <w:t>Налог на имущество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575" w:rsidRPr="009C50C9" w:rsidRDefault="00190575" w:rsidP="00605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575" w:rsidRPr="009C50C9" w:rsidRDefault="00190575" w:rsidP="00605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hAnsi="Times New Roman" w:cs="Times New Roman"/>
                <w:sz w:val="28"/>
                <w:szCs w:val="28"/>
              </w:rPr>
              <w:t>24,3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575" w:rsidRPr="009C50C9" w:rsidRDefault="00190575" w:rsidP="00605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hAnsi="Times New Roman" w:cs="Times New Roman"/>
                <w:sz w:val="28"/>
                <w:szCs w:val="28"/>
              </w:rPr>
              <w:t>110,5</w:t>
            </w:r>
          </w:p>
        </w:tc>
      </w:tr>
      <w:tr w:rsidR="00190575" w:rsidRPr="009C50C9" w:rsidTr="00605B51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575" w:rsidRPr="009C50C9" w:rsidRDefault="00190575" w:rsidP="00605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hAnsi="Times New Roman" w:cs="Times New Roman"/>
                <w:sz w:val="28"/>
                <w:szCs w:val="28"/>
              </w:rPr>
              <w:t>Единый с\х налог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575" w:rsidRPr="009C50C9" w:rsidRDefault="00190575" w:rsidP="00605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575" w:rsidRPr="009C50C9" w:rsidRDefault="00190575" w:rsidP="00605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575" w:rsidRPr="009C50C9" w:rsidRDefault="00190575" w:rsidP="00605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</w:tr>
      <w:tr w:rsidR="00190575" w:rsidRPr="009C50C9" w:rsidTr="00605B51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575" w:rsidRPr="009C50C9" w:rsidRDefault="00190575" w:rsidP="00605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hAnsi="Times New Roman" w:cs="Times New Roman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575" w:rsidRPr="009C50C9" w:rsidRDefault="00190575" w:rsidP="00605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575" w:rsidRPr="009C50C9" w:rsidRDefault="00190575" w:rsidP="00605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hAnsi="Times New Roman" w:cs="Times New Roman"/>
                <w:sz w:val="28"/>
                <w:szCs w:val="28"/>
              </w:rPr>
              <w:t>53,6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575" w:rsidRPr="009C50C9" w:rsidRDefault="00190575" w:rsidP="00605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hAnsi="Times New Roman" w:cs="Times New Roman"/>
                <w:sz w:val="28"/>
                <w:szCs w:val="28"/>
              </w:rPr>
              <w:t>99,3</w:t>
            </w:r>
          </w:p>
        </w:tc>
      </w:tr>
      <w:tr w:rsidR="00190575" w:rsidRPr="009C50C9" w:rsidTr="00605B51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575" w:rsidRPr="009C50C9" w:rsidRDefault="00190575" w:rsidP="00605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налог с </w:t>
            </w:r>
            <w:proofErr w:type="spellStart"/>
            <w:r w:rsidRPr="009C50C9">
              <w:rPr>
                <w:rFonts w:ascii="Times New Roman" w:hAnsi="Times New Roman" w:cs="Times New Roman"/>
                <w:sz w:val="28"/>
                <w:szCs w:val="28"/>
              </w:rPr>
              <w:t>физ.лиц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575" w:rsidRPr="009C50C9" w:rsidRDefault="00190575" w:rsidP="00605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hAnsi="Times New Roman" w:cs="Times New Roman"/>
                <w:sz w:val="28"/>
                <w:szCs w:val="28"/>
              </w:rPr>
              <w:t>430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575" w:rsidRPr="009C50C9" w:rsidRDefault="00190575" w:rsidP="00605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hAnsi="Times New Roman" w:cs="Times New Roman"/>
                <w:sz w:val="28"/>
                <w:szCs w:val="28"/>
              </w:rPr>
              <w:t>430,02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575" w:rsidRPr="009C50C9" w:rsidRDefault="00190575" w:rsidP="00605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90575" w:rsidRPr="009C50C9" w:rsidTr="00605B51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575" w:rsidRPr="009C50C9" w:rsidRDefault="00190575" w:rsidP="00605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hAnsi="Times New Roman" w:cs="Times New Roman"/>
                <w:sz w:val="28"/>
                <w:szCs w:val="28"/>
              </w:rPr>
              <w:t>Госпошлина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575" w:rsidRPr="009C50C9" w:rsidRDefault="00190575" w:rsidP="00605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575" w:rsidRPr="009C50C9" w:rsidRDefault="00190575" w:rsidP="00605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575" w:rsidRPr="009C50C9" w:rsidRDefault="00190575" w:rsidP="00605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190575" w:rsidRPr="009C50C9" w:rsidTr="00605B51">
        <w:trPr>
          <w:trHeight w:val="431"/>
        </w:trPr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575" w:rsidRPr="009C50C9" w:rsidRDefault="00190575" w:rsidP="00605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hAnsi="Times New Roman" w:cs="Times New Roman"/>
                <w:sz w:val="28"/>
                <w:szCs w:val="28"/>
              </w:rPr>
              <w:t>Доходы от компенсации затрат (квартплата)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575" w:rsidRPr="009C50C9" w:rsidRDefault="00190575" w:rsidP="00605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575" w:rsidRPr="009C50C9" w:rsidRDefault="00190575" w:rsidP="00605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575" w:rsidRPr="009C50C9" w:rsidRDefault="00190575" w:rsidP="00605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hAnsi="Times New Roman" w:cs="Times New Roman"/>
                <w:sz w:val="28"/>
                <w:szCs w:val="28"/>
              </w:rPr>
              <w:t>48,3</w:t>
            </w:r>
          </w:p>
        </w:tc>
      </w:tr>
      <w:tr w:rsidR="00190575" w:rsidRPr="009C50C9" w:rsidTr="00605B51">
        <w:trPr>
          <w:trHeight w:val="431"/>
        </w:trPr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575" w:rsidRPr="009C50C9" w:rsidRDefault="00190575" w:rsidP="00605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имущества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575" w:rsidRPr="009C50C9" w:rsidRDefault="00190575" w:rsidP="00605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575" w:rsidRPr="009C50C9" w:rsidRDefault="00190575" w:rsidP="00605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hAnsi="Times New Roman" w:cs="Times New Roman"/>
                <w:sz w:val="28"/>
                <w:szCs w:val="28"/>
              </w:rPr>
              <w:t>242,6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575" w:rsidRPr="009C50C9" w:rsidRDefault="00190575" w:rsidP="00605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hAnsi="Times New Roman" w:cs="Times New Roman"/>
                <w:sz w:val="28"/>
                <w:szCs w:val="28"/>
              </w:rPr>
              <w:t>162,8</w:t>
            </w:r>
          </w:p>
        </w:tc>
      </w:tr>
      <w:tr w:rsidR="00190575" w:rsidRPr="009C50C9" w:rsidTr="00605B51">
        <w:trPr>
          <w:trHeight w:val="431"/>
        </w:trPr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575" w:rsidRPr="009C50C9" w:rsidRDefault="00190575" w:rsidP="00605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hAnsi="Times New Roman" w:cs="Times New Roman"/>
                <w:sz w:val="28"/>
                <w:szCs w:val="28"/>
              </w:rPr>
              <w:t>Штрафы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575" w:rsidRPr="009C50C9" w:rsidRDefault="00190575" w:rsidP="00605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575" w:rsidRPr="009C50C9" w:rsidRDefault="00190575" w:rsidP="00605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575" w:rsidRPr="009C50C9" w:rsidRDefault="00190575" w:rsidP="00605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Pr="009C50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90575" w:rsidRPr="009C50C9" w:rsidTr="00605B51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575" w:rsidRPr="009C50C9" w:rsidRDefault="00190575" w:rsidP="00605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575" w:rsidRPr="009C50C9" w:rsidRDefault="00190575" w:rsidP="00605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hAnsi="Times New Roman" w:cs="Times New Roman"/>
                <w:sz w:val="28"/>
                <w:szCs w:val="28"/>
              </w:rPr>
              <w:t>832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575" w:rsidRPr="009C50C9" w:rsidRDefault="00190575" w:rsidP="00605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839,82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575" w:rsidRPr="009C50C9" w:rsidRDefault="00190575" w:rsidP="00605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hAnsi="Times New Roman" w:cs="Times New Roman"/>
                <w:sz w:val="28"/>
                <w:szCs w:val="28"/>
              </w:rPr>
              <w:t>100,9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190575" w:rsidRPr="009C50C9" w:rsidRDefault="00190575" w:rsidP="0019057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0575" w:rsidRPr="009C50C9" w:rsidRDefault="00190575" w:rsidP="001905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>Бюджет на 2019 год составил по плану 2 330,8 тыс. руб.</w:t>
      </w:r>
    </w:p>
    <w:p w:rsidR="00190575" w:rsidRPr="009C50C9" w:rsidRDefault="00190575" w:rsidP="001905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b/>
          <w:sz w:val="28"/>
          <w:szCs w:val="28"/>
        </w:rPr>
        <w:t>Собственные Доходы: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1276"/>
        <w:gridCol w:w="1842"/>
        <w:gridCol w:w="1701"/>
      </w:tblGrid>
      <w:tr w:rsidR="00190575" w:rsidRPr="009C50C9" w:rsidTr="00605B51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575" w:rsidRPr="009C50C9" w:rsidRDefault="00190575" w:rsidP="00605B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575" w:rsidRPr="009C50C9" w:rsidRDefault="00190575" w:rsidP="00605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hAnsi="Times New Roman" w:cs="Times New Roman"/>
                <w:sz w:val="28"/>
                <w:szCs w:val="28"/>
              </w:rPr>
              <w:t>План на год, тыс. руб.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575" w:rsidRPr="009C50C9" w:rsidRDefault="00190575" w:rsidP="00605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hAnsi="Times New Roman" w:cs="Times New Roman"/>
                <w:sz w:val="28"/>
                <w:szCs w:val="28"/>
              </w:rPr>
              <w:t>Фактически выполнено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575" w:rsidRPr="009C50C9" w:rsidRDefault="00190575" w:rsidP="00605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hAnsi="Times New Roman" w:cs="Times New Roman"/>
                <w:sz w:val="28"/>
                <w:szCs w:val="28"/>
              </w:rPr>
              <w:t xml:space="preserve">% исполнение </w:t>
            </w:r>
          </w:p>
        </w:tc>
      </w:tr>
      <w:tr w:rsidR="00190575" w:rsidRPr="009C50C9" w:rsidTr="00605B51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575" w:rsidRPr="009C50C9" w:rsidRDefault="00190575" w:rsidP="00605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hAnsi="Times New Roman" w:cs="Times New Roman"/>
                <w:sz w:val="28"/>
                <w:szCs w:val="28"/>
              </w:rPr>
              <w:t>НДФЛ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575" w:rsidRPr="009C50C9" w:rsidRDefault="00190575" w:rsidP="00605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575" w:rsidRPr="009C50C9" w:rsidRDefault="00190575" w:rsidP="00605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hAnsi="Times New Roman" w:cs="Times New Roman"/>
                <w:sz w:val="28"/>
                <w:szCs w:val="28"/>
              </w:rPr>
              <w:t>43,1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575" w:rsidRPr="009C50C9" w:rsidRDefault="00190575" w:rsidP="00605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hAnsi="Times New Roman" w:cs="Times New Roman"/>
                <w:sz w:val="28"/>
                <w:szCs w:val="28"/>
              </w:rPr>
              <w:t>119,7</w:t>
            </w:r>
          </w:p>
        </w:tc>
      </w:tr>
      <w:tr w:rsidR="00190575" w:rsidRPr="009C50C9" w:rsidTr="00605B51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575" w:rsidRPr="009C50C9" w:rsidRDefault="00190575" w:rsidP="00605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hAnsi="Times New Roman" w:cs="Times New Roman"/>
                <w:sz w:val="28"/>
                <w:szCs w:val="28"/>
              </w:rPr>
              <w:t>Налог на имущество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575" w:rsidRPr="009C50C9" w:rsidRDefault="00190575" w:rsidP="00605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575" w:rsidRPr="009C50C9" w:rsidRDefault="00190575" w:rsidP="00605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575" w:rsidRPr="009C50C9" w:rsidRDefault="00190575" w:rsidP="00605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hAnsi="Times New Roman" w:cs="Times New Roman"/>
                <w:sz w:val="28"/>
                <w:szCs w:val="28"/>
              </w:rPr>
              <w:t>105,5</w:t>
            </w:r>
          </w:p>
        </w:tc>
      </w:tr>
      <w:tr w:rsidR="00190575" w:rsidRPr="009C50C9" w:rsidTr="00605B51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575" w:rsidRPr="009C50C9" w:rsidRDefault="00190575" w:rsidP="00605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hAnsi="Times New Roman" w:cs="Times New Roman"/>
                <w:sz w:val="28"/>
                <w:szCs w:val="28"/>
              </w:rPr>
              <w:t>Единый с\х налог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575" w:rsidRPr="009C50C9" w:rsidRDefault="00190575" w:rsidP="00605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575" w:rsidRPr="009C50C9" w:rsidRDefault="00190575" w:rsidP="00605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hAnsi="Times New Roman" w:cs="Times New Roman"/>
                <w:sz w:val="28"/>
                <w:szCs w:val="28"/>
              </w:rPr>
              <w:t>8,2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575" w:rsidRPr="009C50C9" w:rsidRDefault="00190575" w:rsidP="00605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hAnsi="Times New Roman" w:cs="Times New Roman"/>
                <w:sz w:val="28"/>
                <w:szCs w:val="28"/>
              </w:rPr>
              <w:t>102,5</w:t>
            </w:r>
          </w:p>
        </w:tc>
      </w:tr>
      <w:tr w:rsidR="00190575" w:rsidRPr="009C50C9" w:rsidTr="00605B51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575" w:rsidRPr="009C50C9" w:rsidRDefault="00190575" w:rsidP="00605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hAnsi="Times New Roman" w:cs="Times New Roman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575" w:rsidRPr="009C50C9" w:rsidRDefault="00190575" w:rsidP="00605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575" w:rsidRPr="009C50C9" w:rsidRDefault="00190575" w:rsidP="00605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hAnsi="Times New Roman" w:cs="Times New Roman"/>
                <w:sz w:val="28"/>
                <w:szCs w:val="28"/>
              </w:rPr>
              <w:t>95,5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575" w:rsidRPr="009C50C9" w:rsidRDefault="00190575" w:rsidP="00605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hAnsi="Times New Roman" w:cs="Times New Roman"/>
                <w:sz w:val="28"/>
                <w:szCs w:val="28"/>
              </w:rPr>
              <w:t>100,5</w:t>
            </w:r>
          </w:p>
        </w:tc>
      </w:tr>
      <w:tr w:rsidR="00190575" w:rsidRPr="009C50C9" w:rsidTr="00605B51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575" w:rsidRPr="009C50C9" w:rsidRDefault="00190575" w:rsidP="00605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налог с </w:t>
            </w:r>
            <w:proofErr w:type="spellStart"/>
            <w:r w:rsidRPr="009C50C9">
              <w:rPr>
                <w:rFonts w:ascii="Times New Roman" w:hAnsi="Times New Roman" w:cs="Times New Roman"/>
                <w:sz w:val="28"/>
                <w:szCs w:val="28"/>
              </w:rPr>
              <w:t>физ.лиц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575" w:rsidRPr="009C50C9" w:rsidRDefault="00190575" w:rsidP="00605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hAnsi="Times New Roman" w:cs="Times New Roman"/>
                <w:sz w:val="28"/>
                <w:szCs w:val="28"/>
              </w:rPr>
              <w:t>522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575" w:rsidRPr="009C50C9" w:rsidRDefault="00190575" w:rsidP="00605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hAnsi="Times New Roman" w:cs="Times New Roman"/>
                <w:sz w:val="28"/>
                <w:szCs w:val="28"/>
              </w:rPr>
              <w:t>404,9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575" w:rsidRPr="009C50C9" w:rsidRDefault="00190575" w:rsidP="00605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hAnsi="Times New Roman" w:cs="Times New Roman"/>
                <w:sz w:val="28"/>
                <w:szCs w:val="28"/>
              </w:rPr>
              <w:t>77,6</w:t>
            </w:r>
          </w:p>
        </w:tc>
      </w:tr>
      <w:tr w:rsidR="00190575" w:rsidRPr="009C50C9" w:rsidTr="00605B51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575" w:rsidRPr="009C50C9" w:rsidRDefault="00190575" w:rsidP="00605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hAnsi="Times New Roman" w:cs="Times New Roman"/>
                <w:sz w:val="28"/>
                <w:szCs w:val="28"/>
              </w:rPr>
              <w:t>Госпошлина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575" w:rsidRPr="009C50C9" w:rsidRDefault="00190575" w:rsidP="00605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575" w:rsidRPr="009C50C9" w:rsidRDefault="00190575" w:rsidP="00605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575" w:rsidRPr="009C50C9" w:rsidRDefault="00190575" w:rsidP="00605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190575" w:rsidRPr="009C50C9" w:rsidTr="00605B51">
        <w:trPr>
          <w:trHeight w:val="431"/>
        </w:trPr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575" w:rsidRPr="009C50C9" w:rsidRDefault="00190575" w:rsidP="00605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Доходы от компенсации затрат (квартплата)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575" w:rsidRPr="009C50C9" w:rsidRDefault="00190575" w:rsidP="00605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575" w:rsidRPr="009C50C9" w:rsidRDefault="00190575" w:rsidP="00605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hAnsi="Times New Roman" w:cs="Times New Roman"/>
                <w:sz w:val="28"/>
                <w:szCs w:val="28"/>
              </w:rPr>
              <w:t>89,7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575" w:rsidRPr="009C50C9" w:rsidRDefault="00190575" w:rsidP="00605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hAnsi="Times New Roman" w:cs="Times New Roman"/>
                <w:sz w:val="28"/>
                <w:szCs w:val="28"/>
              </w:rPr>
              <w:t>100,7</w:t>
            </w:r>
          </w:p>
        </w:tc>
      </w:tr>
      <w:tr w:rsidR="00190575" w:rsidRPr="009C50C9" w:rsidTr="00605B51">
        <w:trPr>
          <w:trHeight w:val="431"/>
        </w:trPr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575" w:rsidRPr="009C50C9" w:rsidRDefault="00190575" w:rsidP="00605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имущества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575" w:rsidRPr="009C50C9" w:rsidRDefault="00190575" w:rsidP="00605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575" w:rsidRPr="009C50C9" w:rsidRDefault="00190575" w:rsidP="00605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hAnsi="Times New Roman" w:cs="Times New Roman"/>
                <w:sz w:val="28"/>
                <w:szCs w:val="28"/>
              </w:rPr>
              <w:t>29,6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575" w:rsidRPr="009C50C9" w:rsidRDefault="00190575" w:rsidP="00605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190575" w:rsidRPr="009C50C9" w:rsidTr="00605B51">
        <w:trPr>
          <w:trHeight w:val="431"/>
        </w:trPr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575" w:rsidRPr="009C50C9" w:rsidRDefault="00190575" w:rsidP="00605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hAnsi="Times New Roman" w:cs="Times New Roman"/>
                <w:sz w:val="28"/>
                <w:szCs w:val="28"/>
              </w:rPr>
              <w:t>Штрафы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575" w:rsidRPr="009C50C9" w:rsidRDefault="00190575" w:rsidP="00605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575" w:rsidRPr="009C50C9" w:rsidRDefault="00190575" w:rsidP="00605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hAnsi="Times New Roman" w:cs="Times New Roman"/>
                <w:sz w:val="28"/>
                <w:szCs w:val="28"/>
              </w:rPr>
              <w:t>9,7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575" w:rsidRPr="009C50C9" w:rsidRDefault="00190575" w:rsidP="00605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hAnsi="Times New Roman" w:cs="Times New Roman"/>
                <w:sz w:val="28"/>
                <w:szCs w:val="28"/>
              </w:rPr>
              <w:t>970</w:t>
            </w:r>
          </w:p>
        </w:tc>
      </w:tr>
      <w:tr w:rsidR="00190575" w:rsidRPr="009C50C9" w:rsidTr="00605B51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575" w:rsidRPr="009C50C9" w:rsidRDefault="00190575" w:rsidP="00605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575" w:rsidRPr="009C50C9" w:rsidRDefault="00190575" w:rsidP="00605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575" w:rsidRPr="009C50C9" w:rsidRDefault="00190575" w:rsidP="00605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hAnsi="Times New Roman" w:cs="Times New Roman"/>
                <w:sz w:val="28"/>
                <w:szCs w:val="28"/>
              </w:rPr>
              <w:t>701,4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575" w:rsidRPr="009C50C9" w:rsidRDefault="00190575" w:rsidP="00605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</w:tbl>
    <w:p w:rsidR="00190575" w:rsidRPr="009C50C9" w:rsidRDefault="00190575" w:rsidP="001905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0575" w:rsidRPr="009C50C9" w:rsidRDefault="00190575" w:rsidP="0019057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 xml:space="preserve">           Бюджет закрывает на 100% заработную плату и начисления, все остальные статьи затрат были запланированы далеко не в полном объеме. Все субсидии, дотации были отданы полностью – 100%.</w:t>
      </w:r>
    </w:p>
    <w:p w:rsidR="00190575" w:rsidRPr="009C50C9" w:rsidRDefault="00190575" w:rsidP="0019057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 xml:space="preserve"> </w:t>
      </w:r>
      <w:r w:rsidRPr="009C50C9">
        <w:rPr>
          <w:rFonts w:ascii="Times New Roman" w:hAnsi="Times New Roman" w:cs="Times New Roman"/>
          <w:b/>
          <w:sz w:val="28"/>
          <w:szCs w:val="28"/>
        </w:rPr>
        <w:t>Организация приема граждан в Администрации сельсовета, рассмотрение их обращений, принятие по ним решений</w:t>
      </w:r>
    </w:p>
    <w:p w:rsidR="00190575" w:rsidRPr="009C50C9" w:rsidRDefault="00190575" w:rsidP="001905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 xml:space="preserve">Основное направление работы Администрации сельсовета в рамках осуществляемой социальной политики, прежде всего это организация качественной работы с населением. Через обращения граждан, как письменные, так и устные формируется и корректируется план осуществляемой и перспективной работы Администрации сельсовета. В целях информации населения о деятельности Администрации используется официальный сайт, где размещаются нормативные документы, статистическая информация, графики приема граждан сотрудниками Администрации, сведения о противодействии коррупции и многое другое. Информация сайта регулярно обновляется, что позволяет жителям быть в курсе событий, которые происходят в Алексеевском сельсовете. </w:t>
      </w:r>
    </w:p>
    <w:p w:rsidR="00190575" w:rsidRPr="009C50C9" w:rsidRDefault="00190575" w:rsidP="00190575">
      <w:pPr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 xml:space="preserve">За отчетный период в Администрацию сельсовета поступило: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629"/>
        <w:gridCol w:w="1417"/>
        <w:gridCol w:w="1525"/>
      </w:tblGrid>
      <w:tr w:rsidR="00190575" w:rsidRPr="009C50C9" w:rsidTr="00605B51">
        <w:tc>
          <w:tcPr>
            <w:tcW w:w="6629" w:type="dxa"/>
          </w:tcPr>
          <w:p w:rsidR="00190575" w:rsidRPr="009C50C9" w:rsidRDefault="00190575" w:rsidP="00605B51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hAnsi="Times New Roman" w:cs="Times New Roman"/>
                <w:sz w:val="28"/>
                <w:szCs w:val="28"/>
              </w:rPr>
              <w:t>Вид услуги</w:t>
            </w:r>
          </w:p>
        </w:tc>
        <w:tc>
          <w:tcPr>
            <w:tcW w:w="1417" w:type="dxa"/>
          </w:tcPr>
          <w:p w:rsidR="00190575" w:rsidRPr="009C50C9" w:rsidRDefault="00190575" w:rsidP="00605B51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525" w:type="dxa"/>
          </w:tcPr>
          <w:p w:rsidR="00190575" w:rsidRPr="009C50C9" w:rsidRDefault="00190575" w:rsidP="00605B51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190575" w:rsidRPr="009C50C9" w:rsidTr="00605B51">
        <w:tc>
          <w:tcPr>
            <w:tcW w:w="6629" w:type="dxa"/>
          </w:tcPr>
          <w:p w:rsidR="00190575" w:rsidRPr="009C50C9" w:rsidRDefault="00190575" w:rsidP="00605B51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hAnsi="Times New Roman" w:cs="Times New Roman"/>
                <w:sz w:val="28"/>
                <w:szCs w:val="28"/>
              </w:rPr>
              <w:t>Обращений граждан</w:t>
            </w:r>
          </w:p>
        </w:tc>
        <w:tc>
          <w:tcPr>
            <w:tcW w:w="1417" w:type="dxa"/>
          </w:tcPr>
          <w:p w:rsidR="00190575" w:rsidRPr="009C50C9" w:rsidRDefault="00190575" w:rsidP="00605B51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hAnsi="Times New Roman" w:cs="Times New Roman"/>
                <w:sz w:val="28"/>
                <w:szCs w:val="28"/>
              </w:rPr>
              <w:t>669</w:t>
            </w:r>
          </w:p>
        </w:tc>
        <w:tc>
          <w:tcPr>
            <w:tcW w:w="1525" w:type="dxa"/>
          </w:tcPr>
          <w:p w:rsidR="00190575" w:rsidRPr="009C50C9" w:rsidRDefault="00190575" w:rsidP="00605B51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hAnsi="Times New Roman" w:cs="Times New Roman"/>
                <w:sz w:val="28"/>
                <w:szCs w:val="28"/>
              </w:rPr>
              <w:t>713</w:t>
            </w:r>
          </w:p>
        </w:tc>
      </w:tr>
      <w:tr w:rsidR="00190575" w:rsidRPr="009C50C9" w:rsidTr="00605B51">
        <w:tc>
          <w:tcPr>
            <w:tcW w:w="6629" w:type="dxa"/>
          </w:tcPr>
          <w:p w:rsidR="00190575" w:rsidRPr="009C50C9" w:rsidRDefault="00190575" w:rsidP="00605B51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9C50C9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9C50C9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</w:tc>
        <w:tc>
          <w:tcPr>
            <w:tcW w:w="1417" w:type="dxa"/>
          </w:tcPr>
          <w:p w:rsidR="00190575" w:rsidRPr="009C50C9" w:rsidRDefault="00190575" w:rsidP="00605B51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190575" w:rsidRPr="009C50C9" w:rsidRDefault="00190575" w:rsidP="00605B51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575" w:rsidRPr="009C50C9" w:rsidTr="00605B51">
        <w:tc>
          <w:tcPr>
            <w:tcW w:w="6629" w:type="dxa"/>
          </w:tcPr>
          <w:p w:rsidR="00190575" w:rsidRPr="009C50C9" w:rsidRDefault="00190575" w:rsidP="00605B51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hAnsi="Times New Roman" w:cs="Times New Roman"/>
                <w:sz w:val="28"/>
                <w:szCs w:val="28"/>
              </w:rPr>
              <w:t>письменные</w:t>
            </w:r>
          </w:p>
        </w:tc>
        <w:tc>
          <w:tcPr>
            <w:tcW w:w="1417" w:type="dxa"/>
          </w:tcPr>
          <w:p w:rsidR="00190575" w:rsidRPr="009C50C9" w:rsidRDefault="00190575" w:rsidP="00605B51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525" w:type="dxa"/>
          </w:tcPr>
          <w:p w:rsidR="00190575" w:rsidRPr="009C50C9" w:rsidRDefault="00190575" w:rsidP="00605B51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190575" w:rsidRPr="009C50C9" w:rsidTr="00605B51">
        <w:tc>
          <w:tcPr>
            <w:tcW w:w="6629" w:type="dxa"/>
          </w:tcPr>
          <w:p w:rsidR="00190575" w:rsidRPr="009C50C9" w:rsidRDefault="00190575" w:rsidP="00605B51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hAnsi="Times New Roman" w:cs="Times New Roman"/>
                <w:sz w:val="28"/>
                <w:szCs w:val="28"/>
              </w:rPr>
              <w:t>электронные документы</w:t>
            </w:r>
          </w:p>
        </w:tc>
        <w:tc>
          <w:tcPr>
            <w:tcW w:w="1417" w:type="dxa"/>
          </w:tcPr>
          <w:p w:rsidR="00190575" w:rsidRPr="009C50C9" w:rsidRDefault="00190575" w:rsidP="00605B51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5" w:type="dxa"/>
          </w:tcPr>
          <w:p w:rsidR="00190575" w:rsidRPr="009C50C9" w:rsidRDefault="00190575" w:rsidP="00605B51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90575" w:rsidRPr="009C50C9" w:rsidTr="00605B51">
        <w:tc>
          <w:tcPr>
            <w:tcW w:w="6629" w:type="dxa"/>
          </w:tcPr>
          <w:p w:rsidR="00190575" w:rsidRPr="009C50C9" w:rsidRDefault="00190575" w:rsidP="00605B51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hAnsi="Times New Roman" w:cs="Times New Roman"/>
                <w:sz w:val="28"/>
                <w:szCs w:val="28"/>
              </w:rPr>
              <w:t>на личном приеме главой Администрации сельсовета</w:t>
            </w:r>
          </w:p>
        </w:tc>
        <w:tc>
          <w:tcPr>
            <w:tcW w:w="1417" w:type="dxa"/>
          </w:tcPr>
          <w:p w:rsidR="00190575" w:rsidRPr="009C50C9" w:rsidRDefault="00190575" w:rsidP="00605B51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525" w:type="dxa"/>
          </w:tcPr>
          <w:p w:rsidR="00190575" w:rsidRPr="009C50C9" w:rsidRDefault="00190575" w:rsidP="00605B51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190575" w:rsidRPr="009C50C9" w:rsidTr="00605B51">
        <w:tc>
          <w:tcPr>
            <w:tcW w:w="6629" w:type="dxa"/>
          </w:tcPr>
          <w:p w:rsidR="00190575" w:rsidRPr="009C50C9" w:rsidRDefault="00190575" w:rsidP="00605B51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hAnsi="Times New Roman" w:cs="Times New Roman"/>
                <w:sz w:val="28"/>
                <w:szCs w:val="28"/>
              </w:rPr>
              <w:t>Выдано справок</w:t>
            </w:r>
          </w:p>
        </w:tc>
        <w:tc>
          <w:tcPr>
            <w:tcW w:w="1417" w:type="dxa"/>
          </w:tcPr>
          <w:p w:rsidR="00190575" w:rsidRPr="009C50C9" w:rsidRDefault="00190575" w:rsidP="00605B51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525" w:type="dxa"/>
          </w:tcPr>
          <w:p w:rsidR="00190575" w:rsidRPr="009C50C9" w:rsidRDefault="00190575" w:rsidP="00605B51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hAnsi="Times New Roman" w:cs="Times New Roman"/>
                <w:sz w:val="28"/>
                <w:szCs w:val="28"/>
              </w:rPr>
              <w:t>593</w:t>
            </w:r>
          </w:p>
        </w:tc>
      </w:tr>
      <w:tr w:rsidR="00190575" w:rsidRPr="009C50C9" w:rsidTr="00605B51">
        <w:tc>
          <w:tcPr>
            <w:tcW w:w="6629" w:type="dxa"/>
          </w:tcPr>
          <w:p w:rsidR="00190575" w:rsidRPr="009C50C9" w:rsidRDefault="00190575" w:rsidP="00605B51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hAnsi="Times New Roman" w:cs="Times New Roman"/>
                <w:sz w:val="28"/>
                <w:szCs w:val="28"/>
              </w:rPr>
              <w:t>Совершено нотариальных действий</w:t>
            </w:r>
          </w:p>
        </w:tc>
        <w:tc>
          <w:tcPr>
            <w:tcW w:w="1417" w:type="dxa"/>
          </w:tcPr>
          <w:p w:rsidR="00190575" w:rsidRPr="009C50C9" w:rsidRDefault="00190575" w:rsidP="00605B51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25" w:type="dxa"/>
          </w:tcPr>
          <w:p w:rsidR="00190575" w:rsidRPr="009C50C9" w:rsidRDefault="00190575" w:rsidP="00605B51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190575" w:rsidRPr="009C50C9" w:rsidTr="00605B51">
        <w:tc>
          <w:tcPr>
            <w:tcW w:w="6629" w:type="dxa"/>
          </w:tcPr>
          <w:p w:rsidR="00190575" w:rsidRPr="009C50C9" w:rsidRDefault="00190575" w:rsidP="00605B51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hAnsi="Times New Roman" w:cs="Times New Roman"/>
                <w:sz w:val="28"/>
                <w:szCs w:val="28"/>
              </w:rPr>
              <w:t>Совершено приватизации муниципального имущества</w:t>
            </w:r>
          </w:p>
        </w:tc>
        <w:tc>
          <w:tcPr>
            <w:tcW w:w="1417" w:type="dxa"/>
          </w:tcPr>
          <w:p w:rsidR="00190575" w:rsidRPr="009C50C9" w:rsidRDefault="00190575" w:rsidP="00605B51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5" w:type="dxa"/>
          </w:tcPr>
          <w:p w:rsidR="00190575" w:rsidRPr="009C50C9" w:rsidRDefault="00190575" w:rsidP="00605B51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90575" w:rsidRPr="009C50C9" w:rsidTr="00605B51">
        <w:tc>
          <w:tcPr>
            <w:tcW w:w="6629" w:type="dxa"/>
          </w:tcPr>
          <w:p w:rsidR="00190575" w:rsidRPr="009C50C9" w:rsidRDefault="00190575" w:rsidP="00605B51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hAnsi="Times New Roman" w:cs="Times New Roman"/>
                <w:sz w:val="28"/>
                <w:szCs w:val="28"/>
              </w:rPr>
              <w:t>Оказано муниципальных услуг</w:t>
            </w:r>
          </w:p>
        </w:tc>
        <w:tc>
          <w:tcPr>
            <w:tcW w:w="1417" w:type="dxa"/>
          </w:tcPr>
          <w:p w:rsidR="00190575" w:rsidRPr="009C50C9" w:rsidRDefault="00190575" w:rsidP="00605B51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hAnsi="Times New Roman" w:cs="Times New Roman"/>
                <w:sz w:val="28"/>
                <w:szCs w:val="28"/>
              </w:rPr>
              <w:t>585</w:t>
            </w:r>
          </w:p>
        </w:tc>
        <w:tc>
          <w:tcPr>
            <w:tcW w:w="1525" w:type="dxa"/>
          </w:tcPr>
          <w:p w:rsidR="00190575" w:rsidRPr="009C50C9" w:rsidRDefault="00190575" w:rsidP="00605B51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hAnsi="Times New Roman" w:cs="Times New Roman"/>
                <w:sz w:val="28"/>
                <w:szCs w:val="28"/>
              </w:rPr>
              <w:t>607</w:t>
            </w:r>
          </w:p>
        </w:tc>
      </w:tr>
    </w:tbl>
    <w:p w:rsidR="00190575" w:rsidRPr="009C50C9" w:rsidRDefault="00190575" w:rsidP="001905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 xml:space="preserve">Граждане обращаются в Администрацию сельсовета по поводу выдачи различных справок и выписок из </w:t>
      </w:r>
      <w:proofErr w:type="spellStart"/>
      <w:r w:rsidRPr="009C50C9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9C50C9">
        <w:rPr>
          <w:rFonts w:ascii="Times New Roman" w:hAnsi="Times New Roman" w:cs="Times New Roman"/>
          <w:sz w:val="28"/>
          <w:szCs w:val="28"/>
        </w:rPr>
        <w:t xml:space="preserve"> книг, совершения нотариальных действий, о постановке на учет в качестве нуждающихся, в древесине для собственных нужд, в качестве нуждающихся в жилом помещении, по вопросам согласования предоставления земельных участков и многим другим вопросам. Все обращения были рассмотрены, ответы даны в установленный законом срок.</w:t>
      </w:r>
    </w:p>
    <w:p w:rsidR="00190575" w:rsidRPr="009C50C9" w:rsidRDefault="00190575" w:rsidP="001905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 xml:space="preserve">Администрация также регулярно подготавливает отчеты деятельности администрации, отвечала на письма и запросы органов власти, организаций и населения. Поступило входящих писем – 125, исходящих – 182. В сравнении с 2019 </w:t>
      </w:r>
      <w:r w:rsidRPr="009C50C9">
        <w:rPr>
          <w:rFonts w:ascii="Times New Roman" w:hAnsi="Times New Roman" w:cs="Times New Roman"/>
          <w:sz w:val="28"/>
          <w:szCs w:val="28"/>
        </w:rPr>
        <w:lastRenderedPageBreak/>
        <w:t>годом входящих 200, исходящих 210. За истекший период Администрацией сельсовета издано 53 постановления (в 2019 году – 41), 25 распоряжений по основной деятельности. Нормативные правовые акты органов местного самоуправления сельского поселения дважды в месяц направляются в прокуратуру Чарышского района, а также в Правовой департамент Администрации Губернатора Алтайского края для включения в Регистр нормативных правовых актов Алтайского края.</w:t>
      </w:r>
    </w:p>
    <w:p w:rsidR="00190575" w:rsidRPr="009C50C9" w:rsidRDefault="00190575" w:rsidP="0019057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50C9">
        <w:rPr>
          <w:rFonts w:ascii="Times New Roman" w:hAnsi="Times New Roman" w:cs="Times New Roman"/>
          <w:b/>
          <w:sz w:val="28"/>
          <w:szCs w:val="28"/>
        </w:rPr>
        <w:t>Управление и распоряжение имуществом муниципального образования</w:t>
      </w:r>
    </w:p>
    <w:p w:rsidR="00190575" w:rsidRPr="009C50C9" w:rsidRDefault="00190575" w:rsidP="001905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>Администрацией сельсовета ведется Реестр объектов, находящихся в муниципальной собственности, который ежегодно утверждается и размещается на официальном сайте сельсовета. На протяжении года, Администрацией сельсовета велась работа по оформлению в муниципальную собственность бесхозяйственных объектов</w:t>
      </w:r>
      <w:r w:rsidRPr="009C50C9">
        <w:rPr>
          <w:rFonts w:ascii="Times New Roman" w:eastAsia="Times New Roman" w:hAnsi="Times New Roman" w:cs="Times New Roman"/>
          <w:sz w:val="28"/>
          <w:szCs w:val="28"/>
        </w:rPr>
        <w:t>, с целью их последующей реализации. Так, в муниципальную собственность было оформлено нежилое здание-склад в с. Озерки. Информация о торгах размещалась в соответствии с действующим законодательством</w:t>
      </w:r>
      <w:r w:rsidRPr="009C50C9">
        <w:rPr>
          <w:rFonts w:ascii="Times New Roman" w:hAnsi="Times New Roman" w:cs="Times New Roman"/>
          <w:sz w:val="28"/>
          <w:szCs w:val="28"/>
        </w:rPr>
        <w:t xml:space="preserve"> на специальном сайте, а также на сайте муниципального образования Алексеевский сельсовет. Аукцион по продаже здания-склада состоялся 24.12.2020 г. (стоимость по оценке – 130 000 рублей, стоимость по договору – 136 500 рублей). </w:t>
      </w:r>
    </w:p>
    <w:p w:rsidR="00190575" w:rsidRPr="009C50C9" w:rsidRDefault="00190575" w:rsidP="001905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>На балансе Администрации сельсовета помимо административных зданий также находятся 19 жилых помещений, земельные участки для выпаса скота, для размещения отходов потребления и под ритуальную деятельность. Из движимого имущества автомобиль ВАЗ З96254. В 2020 году было зарегистрировано 3 договора приватизации с гражданами. Принято в бессрочное пользование 3 земельных участка.</w:t>
      </w:r>
    </w:p>
    <w:p w:rsidR="00190575" w:rsidRPr="009C50C9" w:rsidRDefault="00190575" w:rsidP="0019057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50C9">
        <w:rPr>
          <w:rFonts w:ascii="Times New Roman" w:hAnsi="Times New Roman" w:cs="Times New Roman"/>
          <w:b/>
          <w:sz w:val="28"/>
          <w:szCs w:val="28"/>
        </w:rPr>
        <w:t>Обеспечение первичных мер пожарной безопасности в границах населенных пунктах поселения</w:t>
      </w:r>
    </w:p>
    <w:p w:rsidR="00190575" w:rsidRPr="009C50C9" w:rsidRDefault="00190575" w:rsidP="0019057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 xml:space="preserve">В течение года Администрацией сельсовета проводилась работа по вопросам соблюдения мер противопожарной безопасности. С неблагополучными семьями и жителями, имеющими печное отопление, совместно с органами Государственного пожарного надзора проводились беседы, инструктажи, выдавались брошюры о правилах пожарной безопасности. На территории сельсовета действует созданная в 2012 году добровольная пожарная дружина. В состав ДПД входит 14 человек. Ежегодно реестр обновляется. ДПД оснащена первичными средствами пожаротушения, в период объявленного режима ЧС на районном уровне, члены ДПД осуществляют круглосуточное дежурство. </w:t>
      </w:r>
    </w:p>
    <w:p w:rsidR="00190575" w:rsidRPr="009C50C9" w:rsidRDefault="00190575" w:rsidP="001905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 xml:space="preserve">Проведена работа с владельцами и арендаторами земель </w:t>
      </w:r>
      <w:proofErr w:type="spellStart"/>
      <w:r w:rsidRPr="009C50C9">
        <w:rPr>
          <w:rFonts w:ascii="Times New Roman" w:hAnsi="Times New Roman" w:cs="Times New Roman"/>
          <w:sz w:val="28"/>
          <w:szCs w:val="28"/>
        </w:rPr>
        <w:t>сельхозназначения</w:t>
      </w:r>
      <w:proofErr w:type="spellEnd"/>
      <w:r w:rsidRPr="009C50C9">
        <w:rPr>
          <w:rFonts w:ascii="Times New Roman" w:hAnsi="Times New Roman" w:cs="Times New Roman"/>
          <w:sz w:val="28"/>
          <w:szCs w:val="28"/>
        </w:rPr>
        <w:t xml:space="preserve">, в том числе с владельцами участком, примыкающих к лесному фонду. Размещались на информационных стендах сел </w:t>
      </w:r>
      <w:r>
        <w:rPr>
          <w:rFonts w:ascii="Times New Roman" w:hAnsi="Times New Roman" w:cs="Times New Roman"/>
          <w:sz w:val="28"/>
          <w:szCs w:val="28"/>
        </w:rPr>
        <w:t xml:space="preserve">и официальном сайте поселения </w:t>
      </w:r>
      <w:r w:rsidRPr="009C50C9">
        <w:rPr>
          <w:rFonts w:ascii="Times New Roman" w:hAnsi="Times New Roman" w:cs="Times New Roman"/>
          <w:sz w:val="28"/>
          <w:szCs w:val="28"/>
        </w:rPr>
        <w:t xml:space="preserve">листовки с правилами противопожарной безопасности. Ежегодно разрабатывает план противопожарных мероприятий, заключаются соглашения с сельхозпредприятиями, в том числе с главами КФХ и ЛПХ, имеющих технику, на оказание помощи при тушении пожара в населенном пункте. На территории села Алексеевка, благодаря реализации проекта «Реконструкция части водопровода в с. Алексеевка» была установлена водоразборная колонка с пожарным гидрантом, для отбора воды в любое время года. Также </w:t>
      </w:r>
      <w:r w:rsidRPr="009C50C9">
        <w:rPr>
          <w:rFonts w:ascii="Times New Roman" w:hAnsi="Times New Roman" w:cs="Times New Roman"/>
          <w:sz w:val="28"/>
          <w:szCs w:val="28"/>
        </w:rPr>
        <w:lastRenderedPageBreak/>
        <w:t>существуют и естественные источники – р. Сосновка. Во всех сёлах установлены указатели к источникам наружного противопожарного водоснабжения. На территории сел Алексеевского сельсовета установлена звуковая сигнализация - колокол для оповещения людей при пожаре.</w:t>
      </w:r>
    </w:p>
    <w:p w:rsidR="00190575" w:rsidRPr="009C50C9" w:rsidRDefault="00190575" w:rsidP="001905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>Все объекты массового пребывания людей, находящиеся в ведении муниципалитета и расположенные на территории муниципального образования оснащены первичными средствами тушения пожаров. Постановлением Администрации Алексеевского сельсовета собственникам индивидуальных жилых домов, в том числе жилых помещений в домах блокированной застройки, расположенных на территории муниципального образования Алексеевский сельсовет, на земельных участках, где расположены указанные жилые дома, введена обязанность обеспечения наличия емкостей (бочек) с водой или огнетушителей.</w:t>
      </w:r>
    </w:p>
    <w:p w:rsidR="00190575" w:rsidRPr="009C50C9" w:rsidRDefault="00190575" w:rsidP="0019057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>Обращаю внимание населения на соблюдение мер противопожарной безопасности, особенно в весенне-летний пожароопасные периоды</w:t>
      </w:r>
    </w:p>
    <w:p w:rsidR="00190575" w:rsidRPr="009C50C9" w:rsidRDefault="00190575" w:rsidP="0019057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50C9">
        <w:rPr>
          <w:rFonts w:ascii="Times New Roman" w:hAnsi="Times New Roman" w:cs="Times New Roman"/>
          <w:b/>
          <w:sz w:val="28"/>
          <w:szCs w:val="28"/>
        </w:rPr>
        <w:t>Создание условий для обеспечения жителей поселения услугами связи, общественного питания, торговли и бытового обслуживания</w:t>
      </w:r>
    </w:p>
    <w:p w:rsidR="00190575" w:rsidRPr="009C50C9" w:rsidRDefault="00190575" w:rsidP="0019057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>На территории Алексеевского сельсовета имеется сотовая и проводная связь, через которые население имеет доступ в Интернет. Услуги связи осуществляют операторы ПАО «</w:t>
      </w:r>
      <w:proofErr w:type="spellStart"/>
      <w:r w:rsidRPr="009C50C9">
        <w:rPr>
          <w:rFonts w:ascii="Times New Roman" w:hAnsi="Times New Roman" w:cs="Times New Roman"/>
          <w:sz w:val="28"/>
          <w:szCs w:val="28"/>
        </w:rPr>
        <w:t>Вымпелком</w:t>
      </w:r>
      <w:proofErr w:type="spellEnd"/>
      <w:r w:rsidRPr="009C50C9">
        <w:rPr>
          <w:rFonts w:ascii="Times New Roman" w:hAnsi="Times New Roman" w:cs="Times New Roman"/>
          <w:sz w:val="28"/>
          <w:szCs w:val="28"/>
        </w:rPr>
        <w:t>», ПАО «Мегафон» и ПАО «Ростелеком».</w:t>
      </w:r>
    </w:p>
    <w:p w:rsidR="00190575" w:rsidRPr="009C50C9" w:rsidRDefault="00190575" w:rsidP="001905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>Основными задачами организации торговых процессов на территории поселения является создание условий для полного обеспечения товарами и услугами с соблюдением прав и интересов потребителей.</w:t>
      </w:r>
    </w:p>
    <w:p w:rsidR="00190575" w:rsidRPr="009C50C9" w:rsidRDefault="00190575" w:rsidP="00190575">
      <w:pPr>
        <w:spacing w:after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> На территории поселения функционируют 3 магазина ПО «</w:t>
      </w:r>
      <w:proofErr w:type="spellStart"/>
      <w:r w:rsidRPr="009C50C9">
        <w:rPr>
          <w:rFonts w:ascii="Times New Roman" w:hAnsi="Times New Roman" w:cs="Times New Roman"/>
          <w:sz w:val="28"/>
          <w:szCs w:val="28"/>
        </w:rPr>
        <w:t>Чарышский</w:t>
      </w:r>
      <w:proofErr w:type="spellEnd"/>
      <w:r w:rsidRPr="009C50C9">
        <w:rPr>
          <w:rFonts w:ascii="Times New Roman" w:hAnsi="Times New Roman" w:cs="Times New Roman"/>
          <w:sz w:val="28"/>
          <w:szCs w:val="28"/>
        </w:rPr>
        <w:t xml:space="preserve"> кооператор» и 4 магазина индивидуальных предпринимателей.</w:t>
      </w:r>
    </w:p>
    <w:p w:rsidR="00190575" w:rsidRPr="009C50C9" w:rsidRDefault="00190575" w:rsidP="001905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>Претензий по работе магазинов не поступало.</w:t>
      </w:r>
    </w:p>
    <w:p w:rsidR="00190575" w:rsidRPr="009C50C9" w:rsidRDefault="00190575" w:rsidP="001905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 xml:space="preserve">В отделениях почтовой связи в селах Алексеевского сельсовета работает 3 человека. Нареканий по доставке пенсии, корреспонденции, работе самих почтовых отделений не поступало, доставка пенсии, пособий, субсидий и корреспонденции осуществляется своевременно. </w:t>
      </w:r>
    </w:p>
    <w:p w:rsidR="00190575" w:rsidRPr="009C50C9" w:rsidRDefault="00190575" w:rsidP="0019057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50C9">
        <w:rPr>
          <w:rFonts w:ascii="Times New Roman" w:hAnsi="Times New Roman" w:cs="Times New Roman"/>
          <w:b/>
          <w:sz w:val="28"/>
          <w:szCs w:val="28"/>
        </w:rPr>
        <w:t>Создание условий для организации досуга и обеспечения жителей поселения услугами организаций культуры</w:t>
      </w:r>
    </w:p>
    <w:p w:rsidR="00190575" w:rsidRPr="009C50C9" w:rsidRDefault="00190575" w:rsidP="001905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 xml:space="preserve">Досуг для жителей поселения организовывается работниками Чарышского РКДЦ в помещениях, предоставленных Администрацией сельсовета: клубы в с. Алексеевка и с. </w:t>
      </w:r>
      <w:proofErr w:type="spellStart"/>
      <w:r w:rsidRPr="009C50C9">
        <w:rPr>
          <w:rFonts w:ascii="Times New Roman" w:hAnsi="Times New Roman" w:cs="Times New Roman"/>
          <w:sz w:val="28"/>
          <w:szCs w:val="28"/>
        </w:rPr>
        <w:t>Озёрки</w:t>
      </w:r>
      <w:proofErr w:type="spellEnd"/>
      <w:r w:rsidRPr="009C50C9">
        <w:rPr>
          <w:rFonts w:ascii="Times New Roman" w:hAnsi="Times New Roman" w:cs="Times New Roman"/>
          <w:sz w:val="28"/>
          <w:szCs w:val="28"/>
        </w:rPr>
        <w:t xml:space="preserve">, а также библиотека. Осуществляют они свою деятельность на основании годового плана работы, а также согласно районных и краевых культурных программ. Анализ работы за год показал, что коллектив находится в постоянном творческом поиске, повышается исполнительский уровень, разнообразнее формы работы. Подтверждение тому отзывы зрителей, участников творческих коллективов. </w:t>
      </w:r>
    </w:p>
    <w:p w:rsidR="00190575" w:rsidRPr="009C50C9" w:rsidRDefault="00190575" w:rsidP="001905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 xml:space="preserve">Сохраняя русскую традиционную культуру, СДК проводят вечерки, посиделки, игровые программы, колядки, гадания. </w:t>
      </w:r>
    </w:p>
    <w:p w:rsidR="00190575" w:rsidRPr="009C50C9" w:rsidRDefault="00190575" w:rsidP="001905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lastRenderedPageBreak/>
        <w:t>Традиционным для нашего поселения стали собрания у памятника погибшим в годы ВОВ 1941-1945 гг. в «День памяти и скорби», 22 июня, акции «Зажги свечу» 08 мая, «Бессмертный полк», и возложение цветов к памятнику - 9 мая.</w:t>
      </w:r>
    </w:p>
    <w:p w:rsidR="00190575" w:rsidRPr="009C50C9" w:rsidRDefault="00190575" w:rsidP="001905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 xml:space="preserve">2020 год внес свои коррективы в работу домов культуры. В связи с пандемией, временно были приостановлены проведения мероприятий с массовым участием людей. Однако, работники культуры нашли выход из сложившейся ситуации и проявили себя в новом качестве. Так, стало уже традицией проводить в </w:t>
      </w:r>
      <w:proofErr w:type="gramStart"/>
      <w:r w:rsidRPr="009C50C9">
        <w:rPr>
          <w:rFonts w:ascii="Times New Roman" w:hAnsi="Times New Roman" w:cs="Times New Roman"/>
          <w:sz w:val="28"/>
          <w:szCs w:val="28"/>
        </w:rPr>
        <w:t>он-</w:t>
      </w:r>
      <w:proofErr w:type="spellStart"/>
      <w:r w:rsidRPr="009C50C9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proofErr w:type="gramEnd"/>
      <w:r w:rsidRPr="009C50C9">
        <w:rPr>
          <w:rFonts w:ascii="Times New Roman" w:hAnsi="Times New Roman" w:cs="Times New Roman"/>
          <w:sz w:val="28"/>
          <w:szCs w:val="28"/>
        </w:rPr>
        <w:t xml:space="preserve"> формате концерты, выступления творческих коллективов, чтение стихов и многое другое, что в свою очередь расширило границы просмотров, позволило привлечь новую аудиторию.</w:t>
      </w:r>
    </w:p>
    <w:p w:rsidR="00190575" w:rsidRPr="009C50C9" w:rsidRDefault="00190575" w:rsidP="001905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 xml:space="preserve">Библиотечный фонд составляет 6,45 тысяч экземпляров. Услугами библиотеки пользуются 387 человек. Количество посещений составило 3,6 тысяч единиц, а книговыдача – 8 935 единиц за 2020 год. Кроме того, библиотека также приняла активное участие в </w:t>
      </w:r>
      <w:proofErr w:type="gramStart"/>
      <w:r w:rsidRPr="009C50C9">
        <w:rPr>
          <w:rFonts w:ascii="Times New Roman" w:hAnsi="Times New Roman" w:cs="Times New Roman"/>
          <w:sz w:val="28"/>
          <w:szCs w:val="28"/>
        </w:rPr>
        <w:t>он-</w:t>
      </w:r>
      <w:proofErr w:type="spellStart"/>
      <w:r w:rsidRPr="009C50C9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proofErr w:type="gramEnd"/>
      <w:r w:rsidRPr="009C50C9">
        <w:rPr>
          <w:rFonts w:ascii="Times New Roman" w:hAnsi="Times New Roman" w:cs="Times New Roman"/>
          <w:sz w:val="28"/>
          <w:szCs w:val="28"/>
        </w:rPr>
        <w:t xml:space="preserve"> акциях. Так, были проведены 4 выставки книг, 1 литературный марафон, 4 выставки рисунков, 1 радиогазета, а также различные акции, в формате чтения стихов и прозы.</w:t>
      </w:r>
    </w:p>
    <w:p w:rsidR="00190575" w:rsidRPr="009C50C9" w:rsidRDefault="00190575" w:rsidP="0019057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50C9">
        <w:rPr>
          <w:rFonts w:ascii="Times New Roman" w:hAnsi="Times New Roman" w:cs="Times New Roman"/>
          <w:b/>
          <w:sz w:val="28"/>
          <w:szCs w:val="28"/>
        </w:rPr>
        <w:t xml:space="preserve"> Обеспечение условий для развития на территории поселения физической культуры и спорта</w:t>
      </w:r>
    </w:p>
    <w:p w:rsidR="00190575" w:rsidRPr="009C50C9" w:rsidRDefault="00190575" w:rsidP="001905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>Одной из важнейших для себя задач мы считаем пропаганду здорового образа жизни, развитие физической культуры жителей поселения и поддержание интереса к спорту, а также создание условий для участия молодежи в различных спортивных соревнованиях, в которых мы регулярно принимаем участие.</w:t>
      </w:r>
    </w:p>
    <w:p w:rsidR="00190575" w:rsidRPr="009C50C9" w:rsidRDefault="00190575" w:rsidP="001905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 xml:space="preserve">К сожалению, из-за распространения вирусной инфекции </w:t>
      </w:r>
      <w:proofErr w:type="spellStart"/>
      <w:r w:rsidRPr="009C50C9">
        <w:rPr>
          <w:rFonts w:ascii="Times New Roman" w:hAnsi="Times New Roman" w:cs="Times New Roman"/>
          <w:sz w:val="28"/>
          <w:szCs w:val="28"/>
          <w:lang w:val="en-US"/>
        </w:rPr>
        <w:t>Covid</w:t>
      </w:r>
      <w:proofErr w:type="spellEnd"/>
      <w:r w:rsidRPr="009C50C9">
        <w:rPr>
          <w:rFonts w:ascii="Times New Roman" w:hAnsi="Times New Roman" w:cs="Times New Roman"/>
          <w:sz w:val="28"/>
          <w:szCs w:val="28"/>
        </w:rPr>
        <w:t>, все спортивные мероприятия были отменены в 2020 году.</w:t>
      </w:r>
    </w:p>
    <w:p w:rsidR="00190575" w:rsidRPr="009C50C9" w:rsidRDefault="00190575" w:rsidP="001905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>С наступлением зимы совместными усилиями Администрации сельсовета, ООО «</w:t>
      </w:r>
      <w:proofErr w:type="spellStart"/>
      <w:r w:rsidRPr="009C50C9">
        <w:rPr>
          <w:rFonts w:ascii="Times New Roman" w:hAnsi="Times New Roman" w:cs="Times New Roman"/>
          <w:sz w:val="28"/>
          <w:szCs w:val="28"/>
        </w:rPr>
        <w:t>Чарышагроинвест</w:t>
      </w:r>
      <w:proofErr w:type="spellEnd"/>
      <w:r w:rsidRPr="009C50C9">
        <w:rPr>
          <w:rFonts w:ascii="Times New Roman" w:hAnsi="Times New Roman" w:cs="Times New Roman"/>
          <w:sz w:val="28"/>
          <w:szCs w:val="28"/>
        </w:rPr>
        <w:t>», сотрудниками и учениками школы был залит каток, организована горка. На летних каникулах дети могли приходить на стадион, где есть беговая дорожка, волейбольная сетка, что позволяет проводить с пользой свободное время.</w:t>
      </w:r>
    </w:p>
    <w:p w:rsidR="00190575" w:rsidRPr="009C50C9" w:rsidRDefault="00190575" w:rsidP="001905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>В 2020 году была обустроена в с. Алексеевка спортивно-игровая площадка. С июня прошлого года жители и гости сельсовета активно и с большим удовольствием пользуются площадкой. Данный проект проходил в рамках инициированного бюджетирования - ППМИ. Стоимость проекта составила 516 294 рублей. Из них средства краевого бюджета 398 294 рублей, местный бюджет 61 000 рублей, население 45 000 рублей, юр. лица – 12 000 рублей. Данный проект был успешно реализован, все денежные средства освоены, необходимая отчетность своевременно сдана в соответствующие органы.</w:t>
      </w:r>
    </w:p>
    <w:p w:rsidR="00190575" w:rsidRPr="009C50C9" w:rsidRDefault="00190575" w:rsidP="0019057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50C9">
        <w:rPr>
          <w:rFonts w:ascii="Times New Roman" w:hAnsi="Times New Roman" w:cs="Times New Roman"/>
          <w:b/>
          <w:sz w:val="28"/>
          <w:szCs w:val="28"/>
        </w:rPr>
        <w:t>Содействие в развитии сельскохозяйственного производства, создание условий для развития малого и среднего предпринимательства</w:t>
      </w:r>
    </w:p>
    <w:p w:rsidR="00190575" w:rsidRPr="009C50C9" w:rsidRDefault="00190575" w:rsidP="001905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 xml:space="preserve">Приоритетным направлением в сельсовете является сельское хозяйство, а именно: развитие молочного и мясного производства. </w:t>
      </w:r>
    </w:p>
    <w:tbl>
      <w:tblPr>
        <w:tblW w:w="9361" w:type="dxa"/>
        <w:tblInd w:w="-10" w:type="dxa"/>
        <w:tblLook w:val="04A0" w:firstRow="1" w:lastRow="0" w:firstColumn="1" w:lastColumn="0" w:noHBand="0" w:noVBand="1"/>
      </w:tblPr>
      <w:tblGrid>
        <w:gridCol w:w="5250"/>
        <w:gridCol w:w="2126"/>
        <w:gridCol w:w="1985"/>
      </w:tblGrid>
      <w:tr w:rsidR="00190575" w:rsidRPr="009C50C9" w:rsidTr="00605B51">
        <w:trPr>
          <w:trHeight w:val="30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190575" w:rsidRPr="009C50C9" w:rsidRDefault="00190575" w:rsidP="00605B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наименование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190575" w:rsidRPr="009C50C9" w:rsidRDefault="00190575" w:rsidP="00605B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</w:tcPr>
          <w:p w:rsidR="00190575" w:rsidRPr="009C50C9" w:rsidRDefault="00190575" w:rsidP="00605B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2019</w:t>
            </w:r>
          </w:p>
        </w:tc>
      </w:tr>
      <w:tr w:rsidR="00190575" w:rsidRPr="009C50C9" w:rsidTr="00605B51">
        <w:trPr>
          <w:trHeight w:val="30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75" w:rsidRPr="009C50C9" w:rsidRDefault="00190575" w:rsidP="00605B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Крупный рогатый скот - 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75" w:rsidRPr="009C50C9" w:rsidRDefault="00190575" w:rsidP="00605B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0575" w:rsidRPr="009C50C9" w:rsidRDefault="00190575" w:rsidP="00605B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1028</w:t>
            </w:r>
          </w:p>
        </w:tc>
      </w:tr>
      <w:tr w:rsidR="00190575" w:rsidRPr="009C50C9" w:rsidTr="00605B51">
        <w:trPr>
          <w:trHeight w:val="30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75" w:rsidRPr="009C50C9" w:rsidRDefault="00190575" w:rsidP="00605B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том числе: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75" w:rsidRPr="009C50C9" w:rsidRDefault="00190575" w:rsidP="00605B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0575" w:rsidRPr="009C50C9" w:rsidRDefault="00190575" w:rsidP="00605B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90575" w:rsidRPr="009C50C9" w:rsidTr="00605B51">
        <w:trPr>
          <w:trHeight w:val="30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75" w:rsidRPr="009C50C9" w:rsidRDefault="00190575" w:rsidP="00605B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коровы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75" w:rsidRPr="009C50C9" w:rsidRDefault="00190575" w:rsidP="00605B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0575" w:rsidRPr="009C50C9" w:rsidRDefault="00190575" w:rsidP="00605B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461</w:t>
            </w:r>
          </w:p>
        </w:tc>
      </w:tr>
      <w:tr w:rsidR="00190575" w:rsidRPr="009C50C9" w:rsidTr="00605B51">
        <w:trPr>
          <w:trHeight w:val="30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75" w:rsidRPr="009C50C9" w:rsidRDefault="00190575" w:rsidP="00605B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Свиньи - 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75" w:rsidRPr="009C50C9" w:rsidRDefault="00190575" w:rsidP="00605B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0575" w:rsidRPr="009C50C9" w:rsidRDefault="00190575" w:rsidP="00605B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191</w:t>
            </w:r>
          </w:p>
        </w:tc>
      </w:tr>
      <w:tr w:rsidR="00190575" w:rsidRPr="009C50C9" w:rsidTr="00605B51">
        <w:trPr>
          <w:trHeight w:val="30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75" w:rsidRPr="009C50C9" w:rsidRDefault="00190575" w:rsidP="00605B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том числе: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75" w:rsidRPr="009C50C9" w:rsidRDefault="00190575" w:rsidP="00605B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0575" w:rsidRPr="009C50C9" w:rsidRDefault="00190575" w:rsidP="00605B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90575" w:rsidRPr="009C50C9" w:rsidTr="00605B51">
        <w:trPr>
          <w:trHeight w:val="30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75" w:rsidRPr="009C50C9" w:rsidRDefault="00190575" w:rsidP="00605B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свиноматки основные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75" w:rsidRPr="009C50C9" w:rsidRDefault="00190575" w:rsidP="00605B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0575" w:rsidRPr="009C50C9" w:rsidRDefault="00190575" w:rsidP="00605B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</w:tr>
      <w:tr w:rsidR="00190575" w:rsidRPr="009C50C9" w:rsidTr="00605B51">
        <w:trPr>
          <w:trHeight w:val="30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75" w:rsidRPr="009C50C9" w:rsidRDefault="00190575" w:rsidP="00605B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Овцы  -</w:t>
            </w:r>
            <w:proofErr w:type="gramEnd"/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75" w:rsidRPr="009C50C9" w:rsidRDefault="00190575" w:rsidP="00605B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0575" w:rsidRPr="009C50C9" w:rsidRDefault="00190575" w:rsidP="00605B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221</w:t>
            </w:r>
          </w:p>
        </w:tc>
      </w:tr>
      <w:tr w:rsidR="00190575" w:rsidRPr="009C50C9" w:rsidTr="00605B51">
        <w:trPr>
          <w:trHeight w:val="30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75" w:rsidRPr="009C50C9" w:rsidRDefault="00190575" w:rsidP="00605B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том числе: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75" w:rsidRPr="009C50C9" w:rsidRDefault="00190575" w:rsidP="00605B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0575" w:rsidRPr="009C50C9" w:rsidRDefault="00190575" w:rsidP="00605B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90575" w:rsidRPr="009C50C9" w:rsidTr="00605B51">
        <w:trPr>
          <w:trHeight w:val="30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75" w:rsidRPr="009C50C9" w:rsidRDefault="00190575" w:rsidP="00605B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овцематки и ярки старше 1 года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75" w:rsidRPr="009C50C9" w:rsidRDefault="00190575" w:rsidP="00605B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0575" w:rsidRPr="009C50C9" w:rsidRDefault="00190575" w:rsidP="00605B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133</w:t>
            </w:r>
          </w:p>
        </w:tc>
      </w:tr>
      <w:tr w:rsidR="00190575" w:rsidRPr="009C50C9" w:rsidTr="00605B51">
        <w:trPr>
          <w:trHeight w:val="30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75" w:rsidRPr="009C50C9" w:rsidRDefault="00190575" w:rsidP="00605B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Козы - 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75" w:rsidRPr="009C50C9" w:rsidRDefault="00190575" w:rsidP="00605B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0575" w:rsidRPr="009C50C9" w:rsidRDefault="00190575" w:rsidP="00605B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</w:tr>
      <w:tr w:rsidR="00190575" w:rsidRPr="009C50C9" w:rsidTr="00605B51">
        <w:trPr>
          <w:trHeight w:val="30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75" w:rsidRPr="009C50C9" w:rsidRDefault="00190575" w:rsidP="00605B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том числе: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75" w:rsidRPr="009C50C9" w:rsidRDefault="00190575" w:rsidP="00605B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0575" w:rsidRPr="009C50C9" w:rsidRDefault="00190575" w:rsidP="00605B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90575" w:rsidRPr="009C50C9" w:rsidTr="00605B51">
        <w:trPr>
          <w:trHeight w:val="30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75" w:rsidRPr="009C50C9" w:rsidRDefault="00190575" w:rsidP="00605B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козоматки</w:t>
            </w:r>
            <w:proofErr w:type="spellEnd"/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козочки старше 1 года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75" w:rsidRPr="009C50C9" w:rsidRDefault="00190575" w:rsidP="00605B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0575" w:rsidRPr="009C50C9" w:rsidRDefault="00190575" w:rsidP="00605B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190575" w:rsidRPr="009C50C9" w:rsidTr="00605B51">
        <w:trPr>
          <w:trHeight w:val="30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75" w:rsidRPr="009C50C9" w:rsidRDefault="00190575" w:rsidP="00605B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Лошади - 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75" w:rsidRPr="009C50C9" w:rsidRDefault="00190575" w:rsidP="00605B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0575" w:rsidRPr="009C50C9" w:rsidRDefault="00190575" w:rsidP="00605B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228</w:t>
            </w:r>
          </w:p>
        </w:tc>
      </w:tr>
      <w:tr w:rsidR="00190575" w:rsidRPr="009C50C9" w:rsidTr="00605B51">
        <w:trPr>
          <w:trHeight w:val="30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75" w:rsidRPr="009C50C9" w:rsidRDefault="00190575" w:rsidP="00605B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Кролики - 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75" w:rsidRPr="009C50C9" w:rsidRDefault="00190575" w:rsidP="00605B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0575" w:rsidRPr="009C50C9" w:rsidRDefault="00190575" w:rsidP="00605B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</w:t>
            </w:r>
          </w:p>
        </w:tc>
      </w:tr>
      <w:tr w:rsidR="00190575" w:rsidRPr="009C50C9" w:rsidTr="00605B51">
        <w:trPr>
          <w:trHeight w:val="31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75" w:rsidRPr="009C50C9" w:rsidRDefault="00190575" w:rsidP="00605B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том числе кроликоматки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75" w:rsidRPr="009C50C9" w:rsidRDefault="00190575" w:rsidP="00605B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0575" w:rsidRPr="009C50C9" w:rsidRDefault="00190575" w:rsidP="00605B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</w:tr>
      <w:tr w:rsidR="00190575" w:rsidRPr="009C50C9" w:rsidTr="00605B51">
        <w:trPr>
          <w:trHeight w:val="30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75" w:rsidRPr="009C50C9" w:rsidRDefault="00190575" w:rsidP="00605B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Птица - 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75" w:rsidRPr="009C50C9" w:rsidRDefault="00190575" w:rsidP="00605B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0575" w:rsidRPr="009C50C9" w:rsidRDefault="00190575" w:rsidP="00605B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1405</w:t>
            </w:r>
          </w:p>
        </w:tc>
      </w:tr>
      <w:tr w:rsidR="00190575" w:rsidRPr="009C50C9" w:rsidTr="00605B51">
        <w:trPr>
          <w:trHeight w:val="30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75" w:rsidRPr="009C50C9" w:rsidRDefault="00190575" w:rsidP="00605B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Пчелы медоносные (семьи), штук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75" w:rsidRPr="009C50C9" w:rsidRDefault="00190575" w:rsidP="00605B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0575" w:rsidRPr="009C50C9" w:rsidRDefault="00190575" w:rsidP="00605B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179</w:t>
            </w:r>
          </w:p>
        </w:tc>
      </w:tr>
    </w:tbl>
    <w:p w:rsidR="00190575" w:rsidRPr="009C50C9" w:rsidRDefault="00190575" w:rsidP="00190575">
      <w:pPr>
        <w:spacing w:after="0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9C50C9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сельсовета утвержден </w:t>
      </w:r>
      <w:r w:rsidRPr="009C50C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Перечень муниципального имущества Алексеевского сельсовета свободного от прав третьих лиц, предназначенного для передачи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190575" w:rsidRPr="009C50C9" w:rsidRDefault="00190575" w:rsidP="0019057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50C9">
        <w:rPr>
          <w:rFonts w:ascii="Times New Roman" w:hAnsi="Times New Roman" w:cs="Times New Roman"/>
          <w:b/>
          <w:sz w:val="28"/>
          <w:szCs w:val="28"/>
        </w:rPr>
        <w:t>Организация благоустройства территорий населенных пунктов</w:t>
      </w:r>
    </w:p>
    <w:p w:rsidR="00190575" w:rsidRPr="009C50C9" w:rsidRDefault="00190575" w:rsidP="001905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>Одним из самых актуальных вопросов был и остается вопрос благоустройства населенных пунктов поселения. Проблемы благоустройства – это не только финансы, но и человеческий фактор. После схода снега работниками администрации сельсовета, культуры, индивидуальными предпринимателя, педагогическими работниками совместно с учениками школы проводятся субботники по уборке от мусора, прилегающих территорий. За последние годы, во всех населенных пунктах поселения, значительно улучшился внешний вид домовладений. Жители строят, обихаживают, приводят в порядок фасады своих домов, огораживают красивыми заборами свои участки, высаживают цветы. Ежегодно перед православным родительским днем проводится уборка территорий кладбищ, мусор грузится на машины и вывозится на свалку, что стало своеобразной традицией, также, как и в период майских праздников - дружно производим уборку общественных и частных территорий. За это хочется поблагодарить активное население, предпринимателей, а также руководство и учеников школы. В летний период регулярно окашивали прилегающую территорию к кладбищу в с. Алексеевка. В зимнее время осуществляется расчистка дорог от снега.</w:t>
      </w:r>
    </w:p>
    <w:p w:rsidR="00190575" w:rsidRPr="009C50C9" w:rsidRDefault="00190575" w:rsidP="0019057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lastRenderedPageBreak/>
        <w:t xml:space="preserve">Нам необходимо совместными усилиями привести наш общий дом в порядок. Я думаю и уверена, что всем хочется жить в красивом, уютном, чистом и благоустроенном селе. А, как известно, чисто не там, где убирают, а там, где не сорят. Это не потребует больших усилий, если мы просто начнем уважать себя и своих односельчан. </w:t>
      </w:r>
    </w:p>
    <w:p w:rsidR="00190575" w:rsidRPr="009C50C9" w:rsidRDefault="00190575" w:rsidP="0019057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 xml:space="preserve">В 2020 году, в рамках программы «Развитие культуры в Алтайском крае» за счет поддержки краевого бюджета, была проведена реконструкция памятника воинам, погибшим в годы Великой Отечественной войны (1941 – 1945 </w:t>
      </w:r>
      <w:proofErr w:type="spellStart"/>
      <w:r w:rsidRPr="009C50C9">
        <w:rPr>
          <w:rFonts w:ascii="Times New Roman" w:hAnsi="Times New Roman" w:cs="Times New Roman"/>
          <w:sz w:val="28"/>
          <w:szCs w:val="28"/>
        </w:rPr>
        <w:t>гг</w:t>
      </w:r>
      <w:proofErr w:type="spellEnd"/>
      <w:r w:rsidRPr="009C50C9">
        <w:rPr>
          <w:rFonts w:ascii="Times New Roman" w:hAnsi="Times New Roman" w:cs="Times New Roman"/>
          <w:sz w:val="28"/>
          <w:szCs w:val="28"/>
        </w:rPr>
        <w:t xml:space="preserve">). Стоимость проекта составила 496 000 рублей. </w:t>
      </w:r>
    </w:p>
    <w:p w:rsidR="00190575" w:rsidRPr="009C50C9" w:rsidRDefault="00190575" w:rsidP="0019057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50C9">
        <w:rPr>
          <w:rFonts w:ascii="Times New Roman" w:hAnsi="Times New Roman" w:cs="Times New Roman"/>
          <w:b/>
          <w:sz w:val="28"/>
          <w:szCs w:val="28"/>
        </w:rPr>
        <w:t>Присвоение (изменение, аннулирование) адресов объектам адресации, размещение информации в государственном адресном реестре</w:t>
      </w:r>
    </w:p>
    <w:p w:rsidR="00190575" w:rsidRPr="009C50C9" w:rsidRDefault="00190575" w:rsidP="001905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 xml:space="preserve">Администрация поселения продолжает работу с программой Федеральная информационная адресная система (ФИАС), которая служит для упорядочивания адресной части в поселении. В 2018 году была завершена работа по упорядочению и внесению всех существующих адресов поселения в данную адресную систему. С 2019 года и по настоящее время, работа с </w:t>
      </w:r>
      <w:proofErr w:type="spellStart"/>
      <w:r w:rsidRPr="009C50C9">
        <w:rPr>
          <w:rFonts w:ascii="Times New Roman" w:hAnsi="Times New Roman" w:cs="Times New Roman"/>
          <w:sz w:val="28"/>
          <w:szCs w:val="28"/>
        </w:rPr>
        <w:t>ФИАСом</w:t>
      </w:r>
      <w:proofErr w:type="spellEnd"/>
      <w:r w:rsidRPr="009C50C9">
        <w:rPr>
          <w:rFonts w:ascii="Times New Roman" w:hAnsi="Times New Roman" w:cs="Times New Roman"/>
          <w:sz w:val="28"/>
          <w:szCs w:val="28"/>
        </w:rPr>
        <w:t xml:space="preserve"> ведется в случае внесения каких-либо изменений в адресное хозяйство поселения. Так в 2020 году поступило 1 обращение о присвоении адреса земельному участку, в то время как в 2019 году таких обращений было 2, все обращения были удовлетворены.</w:t>
      </w:r>
    </w:p>
    <w:p w:rsidR="00190575" w:rsidRPr="009C50C9" w:rsidRDefault="00190575" w:rsidP="0019057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50C9">
        <w:rPr>
          <w:rFonts w:ascii="Times New Roman" w:hAnsi="Times New Roman" w:cs="Times New Roman"/>
          <w:b/>
          <w:sz w:val="28"/>
          <w:szCs w:val="28"/>
        </w:rPr>
        <w:t>Организация и осуществление мероприятий по работе с детьми и молодежью в поселении</w:t>
      </w:r>
    </w:p>
    <w:p w:rsidR="00190575" w:rsidRPr="009C50C9" w:rsidRDefault="00190575" w:rsidP="001905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>В 2020 году проводилась работа с семьями, поставленными на учет в качестве находящихся в социально-опасном положении и «группе риска». Комиссией содействия семье и школе при Администрации сельсовета, совместно с главой Администрации сельсовета и социальным педагогом «</w:t>
      </w:r>
      <w:proofErr w:type="spellStart"/>
      <w:r w:rsidRPr="009C50C9">
        <w:rPr>
          <w:rFonts w:ascii="Times New Roman" w:hAnsi="Times New Roman" w:cs="Times New Roman"/>
          <w:sz w:val="28"/>
          <w:szCs w:val="28"/>
        </w:rPr>
        <w:t>Озерской</w:t>
      </w:r>
      <w:proofErr w:type="spellEnd"/>
      <w:r w:rsidRPr="009C50C9">
        <w:rPr>
          <w:rFonts w:ascii="Times New Roman" w:hAnsi="Times New Roman" w:cs="Times New Roman"/>
          <w:sz w:val="28"/>
          <w:szCs w:val="28"/>
        </w:rPr>
        <w:t xml:space="preserve"> СОШ» совершено 18 выходов в семьи СОП и «группы риска», в 2019 году - 26. </w:t>
      </w:r>
    </w:p>
    <w:p w:rsidR="00190575" w:rsidRPr="009C50C9" w:rsidRDefault="00190575" w:rsidP="001905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>Проверялось наличие продуктов питания, одежды по сезону, готовность детей к новому учебному году, санитарное состояние помещения, состояние печей, электропроводки, разъяснялись правила противопожарной безопасности, правила поведения на воде и многое другое. По результатам посещений семей СОП и ГР составлено 4 акта.</w:t>
      </w:r>
    </w:p>
    <w:p w:rsidR="00190575" w:rsidRPr="009C50C9" w:rsidRDefault="00190575" w:rsidP="001905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 xml:space="preserve">Кроме того, Комиссией содействия семье и школе при Администрации сельсовета в течении года велась профилактическая и разъяснительная работа. Так, все проживающие семье на территории сельсовета были письменно уведомлены о правилах пребывания на воде, о запрете купания на территории Чарышского района, в связи с отсутствием специально оборудованных мест, правилами пребывания в лесу, ознакомили родителей с правилами пожарной безопасности на период проведения Новогодних праздников. Провели рейд по выявлению недостатков в жилище в части обеспечения пожарной безопасности. </w:t>
      </w:r>
      <w:r>
        <w:rPr>
          <w:rFonts w:ascii="Times New Roman" w:hAnsi="Times New Roman" w:cs="Times New Roman"/>
          <w:sz w:val="28"/>
          <w:szCs w:val="28"/>
        </w:rPr>
        <w:t>Кроме того, памятки и листовки размещались на официальном сайте поселения.</w:t>
      </w:r>
    </w:p>
    <w:p w:rsidR="00190575" w:rsidRPr="009C50C9" w:rsidRDefault="00190575" w:rsidP="00190575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50C9">
        <w:rPr>
          <w:rFonts w:ascii="Times New Roman" w:hAnsi="Times New Roman" w:cs="Times New Roman"/>
          <w:b/>
          <w:bCs/>
          <w:sz w:val="28"/>
          <w:szCs w:val="28"/>
        </w:rPr>
        <w:t>Образование</w:t>
      </w:r>
    </w:p>
    <w:tbl>
      <w:tblPr>
        <w:tblW w:w="9350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88"/>
        <w:gridCol w:w="1184"/>
        <w:gridCol w:w="1278"/>
      </w:tblGrid>
      <w:tr w:rsidR="00190575" w:rsidRPr="009C50C9" w:rsidTr="00605B51">
        <w:trPr>
          <w:trHeight w:hRule="exact" w:val="288"/>
          <w:jc w:val="center"/>
        </w:trPr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575" w:rsidRPr="009C50C9" w:rsidRDefault="00190575" w:rsidP="00605B51">
            <w:pPr>
              <w:shd w:val="clear" w:color="auto" w:fill="FFFFFF"/>
              <w:ind w:left="1541"/>
              <w:rPr>
                <w:rFonts w:ascii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575" w:rsidRPr="009C50C9" w:rsidRDefault="00190575" w:rsidP="00605B51">
            <w:pPr>
              <w:shd w:val="clear" w:color="auto" w:fill="FFFFFF"/>
              <w:ind w:left="1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575" w:rsidRPr="009C50C9" w:rsidRDefault="00190575" w:rsidP="00605B51">
            <w:pPr>
              <w:shd w:val="clear" w:color="auto" w:fill="FFFFFF"/>
              <w:ind w:left="182"/>
              <w:rPr>
                <w:rFonts w:ascii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hAnsi="Times New Roman" w:cs="Times New Roman"/>
                <w:sz w:val="28"/>
                <w:szCs w:val="28"/>
              </w:rPr>
              <w:t xml:space="preserve">   2019</w:t>
            </w:r>
          </w:p>
        </w:tc>
      </w:tr>
      <w:tr w:rsidR="00190575" w:rsidRPr="009C50C9" w:rsidTr="00605B51">
        <w:trPr>
          <w:trHeight w:hRule="exact" w:val="392"/>
          <w:jc w:val="center"/>
        </w:trPr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575" w:rsidRPr="009C50C9" w:rsidRDefault="00190575" w:rsidP="00605B5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Число учащихся, чел.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575" w:rsidRPr="009C50C9" w:rsidRDefault="00190575" w:rsidP="00605B5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575" w:rsidRPr="009C50C9" w:rsidRDefault="00190575" w:rsidP="00605B5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190575" w:rsidRPr="009C50C9" w:rsidTr="00605B51">
        <w:trPr>
          <w:trHeight w:hRule="exact" w:val="419"/>
          <w:jc w:val="center"/>
        </w:trPr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575" w:rsidRPr="009C50C9" w:rsidRDefault="00190575" w:rsidP="00605B5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hAnsi="Times New Roman" w:cs="Times New Roman"/>
                <w:sz w:val="28"/>
                <w:szCs w:val="28"/>
              </w:rPr>
              <w:t>Число детских дошкольных учреждений, ед.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575" w:rsidRPr="009C50C9" w:rsidRDefault="00190575" w:rsidP="00605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575" w:rsidRPr="009C50C9" w:rsidRDefault="00190575" w:rsidP="00605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0575" w:rsidRPr="009C50C9" w:rsidTr="00605B51">
        <w:trPr>
          <w:trHeight w:hRule="exact" w:val="425"/>
          <w:jc w:val="center"/>
        </w:trPr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575" w:rsidRPr="009C50C9" w:rsidRDefault="00190575" w:rsidP="00605B5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hAnsi="Times New Roman" w:cs="Times New Roman"/>
                <w:sz w:val="28"/>
                <w:szCs w:val="28"/>
              </w:rPr>
              <w:t>в них: мест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575" w:rsidRPr="009C50C9" w:rsidRDefault="00190575" w:rsidP="00605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575" w:rsidRPr="009C50C9" w:rsidRDefault="00190575" w:rsidP="00605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190575" w:rsidRPr="009C50C9" w:rsidTr="00605B51">
        <w:trPr>
          <w:trHeight w:hRule="exact" w:val="418"/>
          <w:jc w:val="center"/>
        </w:trPr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575" w:rsidRPr="009C50C9" w:rsidRDefault="00190575" w:rsidP="00605B5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hAnsi="Times New Roman" w:cs="Times New Roman"/>
                <w:sz w:val="28"/>
                <w:szCs w:val="28"/>
              </w:rPr>
              <w:t>детей, чел.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575" w:rsidRPr="009C50C9" w:rsidRDefault="00190575" w:rsidP="00605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575" w:rsidRPr="009C50C9" w:rsidRDefault="00190575" w:rsidP="00605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190575" w:rsidRPr="009C50C9" w:rsidTr="00605B51">
        <w:trPr>
          <w:trHeight w:hRule="exact" w:val="383"/>
          <w:jc w:val="center"/>
        </w:trPr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575" w:rsidRPr="009C50C9" w:rsidRDefault="00190575" w:rsidP="00605B5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hAnsi="Times New Roman" w:cs="Times New Roman"/>
                <w:sz w:val="28"/>
                <w:szCs w:val="28"/>
              </w:rPr>
              <w:t>Численность детей в возрасте 1-6 лет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575" w:rsidRPr="009C50C9" w:rsidRDefault="00190575" w:rsidP="00605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575" w:rsidRPr="009C50C9" w:rsidRDefault="00190575" w:rsidP="00605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190575" w:rsidRPr="009C50C9" w:rsidTr="00605B51">
        <w:trPr>
          <w:trHeight w:hRule="exact" w:val="711"/>
          <w:jc w:val="center"/>
        </w:trPr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575" w:rsidRPr="009C50C9" w:rsidRDefault="00190575" w:rsidP="00605B51">
            <w:pPr>
              <w:shd w:val="clear" w:color="auto" w:fill="FFFFFF"/>
              <w:ind w:right="7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Обеспеченность общеобразовательных учреждений </w:t>
            </w:r>
            <w:r w:rsidRPr="009C50C9">
              <w:rPr>
                <w:rFonts w:ascii="Times New Roman" w:hAnsi="Times New Roman" w:cs="Times New Roman"/>
                <w:sz w:val="28"/>
                <w:szCs w:val="28"/>
              </w:rPr>
              <w:t>компьютерами, учащихся на 1 компьютер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575" w:rsidRPr="009C50C9" w:rsidRDefault="00190575" w:rsidP="00605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575" w:rsidRPr="009C50C9" w:rsidRDefault="00190575" w:rsidP="00605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190575" w:rsidRPr="009C50C9" w:rsidTr="00605B51">
        <w:trPr>
          <w:trHeight w:hRule="exact" w:val="423"/>
          <w:jc w:val="center"/>
        </w:trPr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575" w:rsidRPr="009C50C9" w:rsidRDefault="00190575" w:rsidP="00605B5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Численность учителей общеобразовательных школ, чел.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575" w:rsidRPr="009C50C9" w:rsidRDefault="00190575" w:rsidP="00605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575" w:rsidRPr="009C50C9" w:rsidRDefault="00190575" w:rsidP="00605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190575" w:rsidRPr="009C50C9" w:rsidTr="00605B51">
        <w:trPr>
          <w:trHeight w:hRule="exact" w:val="571"/>
          <w:jc w:val="center"/>
        </w:trPr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575" w:rsidRPr="009C50C9" w:rsidRDefault="00190575" w:rsidP="00605B5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hAnsi="Times New Roman" w:cs="Times New Roman"/>
                <w:sz w:val="28"/>
                <w:szCs w:val="28"/>
              </w:rPr>
              <w:t>Доля молодых специалистов, %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575" w:rsidRPr="009C50C9" w:rsidRDefault="00190575" w:rsidP="00605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575" w:rsidRPr="009C50C9" w:rsidRDefault="00190575" w:rsidP="00605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90575" w:rsidRPr="009C50C9" w:rsidTr="00605B51">
        <w:trPr>
          <w:trHeight w:hRule="exact" w:val="565"/>
          <w:jc w:val="center"/>
        </w:trPr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575" w:rsidRPr="009C50C9" w:rsidRDefault="00190575" w:rsidP="00605B5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hAnsi="Times New Roman" w:cs="Times New Roman"/>
                <w:sz w:val="28"/>
                <w:szCs w:val="28"/>
              </w:rPr>
              <w:t>Доля учителей пенсионного возраста, %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575" w:rsidRPr="009C50C9" w:rsidRDefault="00190575" w:rsidP="00605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575" w:rsidRPr="009C50C9" w:rsidRDefault="00190575" w:rsidP="00605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</w:tr>
    </w:tbl>
    <w:p w:rsidR="00190575" w:rsidRPr="009C50C9" w:rsidRDefault="00190575" w:rsidP="0019057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 xml:space="preserve">Педагогический коллектив имеет следующие квалификационные категории: Высшая – 3; Первая – 10; Не имеют – 1. </w:t>
      </w:r>
    </w:p>
    <w:p w:rsidR="00190575" w:rsidRPr="009C50C9" w:rsidRDefault="00190575" w:rsidP="00190575">
      <w:pPr>
        <w:pStyle w:val="3"/>
        <w:spacing w:before="0" w:after="0"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C50C9">
        <w:rPr>
          <w:rFonts w:ascii="Times New Roman" w:hAnsi="Times New Roman" w:cs="Times New Roman"/>
          <w:b w:val="0"/>
          <w:sz w:val="28"/>
          <w:szCs w:val="28"/>
        </w:rPr>
        <w:t xml:space="preserve">Школа компьютеризирована, имеет выход в Интернет. </w:t>
      </w:r>
    </w:p>
    <w:p w:rsidR="00190575" w:rsidRPr="009C50C9" w:rsidRDefault="00190575" w:rsidP="0019057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 xml:space="preserve">В школе обеспечено 100 % питание учащихся. Материально-техническая база для проведения учебно-воспитательного процесса удовлетворительная. </w:t>
      </w:r>
    </w:p>
    <w:p w:rsidR="00190575" w:rsidRPr="009C50C9" w:rsidRDefault="00190575" w:rsidP="001905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>Структурное подразделение МБОУ «</w:t>
      </w:r>
      <w:proofErr w:type="spellStart"/>
      <w:r w:rsidRPr="009C50C9">
        <w:rPr>
          <w:rFonts w:ascii="Times New Roman" w:hAnsi="Times New Roman" w:cs="Times New Roman"/>
          <w:sz w:val="28"/>
          <w:szCs w:val="28"/>
        </w:rPr>
        <w:t>Озерской</w:t>
      </w:r>
      <w:proofErr w:type="spellEnd"/>
      <w:r w:rsidRPr="009C50C9">
        <w:rPr>
          <w:rFonts w:ascii="Times New Roman" w:hAnsi="Times New Roman" w:cs="Times New Roman"/>
          <w:sz w:val="28"/>
          <w:szCs w:val="28"/>
        </w:rPr>
        <w:t xml:space="preserve"> СОШ» детский сад «Колокольчик», где работает 4 педагогических работника, 1 с высшей категорией, 2 имеют первую категорию, 1 – не имеют категории.</w:t>
      </w:r>
      <w:r w:rsidRPr="009C50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50C9">
        <w:rPr>
          <w:rFonts w:ascii="Times New Roman" w:hAnsi="Times New Roman" w:cs="Times New Roman"/>
          <w:sz w:val="28"/>
          <w:szCs w:val="28"/>
        </w:rPr>
        <w:t xml:space="preserve">Работа воспитателей направлена на то, чтобы каждому ребенку в детском саду был предоставлен должный уход, воспитание, обучение. </w:t>
      </w:r>
    </w:p>
    <w:p w:rsidR="00190575" w:rsidRPr="009C50C9" w:rsidRDefault="00190575" w:rsidP="001905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 xml:space="preserve">В Алексеевском сельском клубе организован детский певческий коллектив «Пташка», театральный коллектив «Деревенский водевиль». В клубе всегда можно прийти поиграть в настольный теннис. </w:t>
      </w:r>
    </w:p>
    <w:p w:rsidR="00190575" w:rsidRPr="009C50C9" w:rsidRDefault="00190575" w:rsidP="001905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 xml:space="preserve">На осуществление части полномочий по </w:t>
      </w:r>
      <w:r w:rsidRPr="009C50C9">
        <w:rPr>
          <w:rFonts w:ascii="Times New Roman" w:hAnsi="Times New Roman" w:cs="Times New Roman"/>
          <w:spacing w:val="1"/>
          <w:w w:val="101"/>
          <w:sz w:val="28"/>
          <w:szCs w:val="28"/>
        </w:rPr>
        <w:t xml:space="preserve">решению </w:t>
      </w:r>
      <w:r w:rsidRPr="009C50C9">
        <w:rPr>
          <w:rFonts w:ascii="Times New Roman" w:hAnsi="Times New Roman" w:cs="Times New Roman"/>
          <w:spacing w:val="5"/>
          <w:w w:val="101"/>
          <w:sz w:val="28"/>
          <w:szCs w:val="28"/>
        </w:rPr>
        <w:t xml:space="preserve">вопросов местного значения Администрации сельсовета из </w:t>
      </w:r>
      <w:r w:rsidRPr="009C50C9">
        <w:rPr>
          <w:rFonts w:ascii="Times New Roman" w:hAnsi="Times New Roman" w:cs="Times New Roman"/>
          <w:sz w:val="28"/>
          <w:szCs w:val="28"/>
        </w:rPr>
        <w:t>районного бюджета в бюджет поселения предоставляются межбюджетные трансферты, объем которых определен Соглашением между Администрацией сельсовета и Администрацией района.</w:t>
      </w:r>
    </w:p>
    <w:p w:rsidR="00190575" w:rsidRPr="009C50C9" w:rsidRDefault="00190575" w:rsidP="0019057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50C9">
        <w:rPr>
          <w:rFonts w:ascii="Times New Roman" w:hAnsi="Times New Roman" w:cs="Times New Roman"/>
          <w:b/>
          <w:sz w:val="28"/>
          <w:szCs w:val="28"/>
        </w:rPr>
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</w:r>
    </w:p>
    <w:p w:rsidR="00190575" w:rsidRPr="009C50C9" w:rsidRDefault="00190575" w:rsidP="001905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>На осуществление данного полномочия выделяется 800 рублей в год. В рамках исполнения принятых полномочий была проведена следующая работа.</w:t>
      </w:r>
    </w:p>
    <w:p w:rsidR="00190575" w:rsidRPr="009C50C9" w:rsidRDefault="00190575" w:rsidP="0019057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>С энергоснабжением проблем нет, обо всех случаях отключения РЭС всегда предупреждает, в случае аварии достаточно звонка по телефону, энергетики выезжают независимо от времени суток.</w:t>
      </w:r>
    </w:p>
    <w:p w:rsidR="00190575" w:rsidRPr="009C50C9" w:rsidRDefault="00190575" w:rsidP="0019057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 xml:space="preserve">Население Алексеевского сельсовета полностью обеспечено пресной питьевой водой. В 2019 году Администрация Алексеевского сельсовета передала в собственность Администрации Чарышского района водопроводные сети в с. </w:t>
      </w:r>
      <w:r w:rsidRPr="009C50C9">
        <w:rPr>
          <w:rFonts w:ascii="Times New Roman" w:hAnsi="Times New Roman" w:cs="Times New Roman"/>
          <w:sz w:val="28"/>
          <w:szCs w:val="28"/>
        </w:rPr>
        <w:lastRenderedPageBreak/>
        <w:t xml:space="preserve">Алексеевка и в с. Озерки.  Сейчас на балансе находится 1 артезианская скважина в с. </w:t>
      </w:r>
      <w:proofErr w:type="spellStart"/>
      <w:r w:rsidRPr="009C50C9">
        <w:rPr>
          <w:rFonts w:ascii="Times New Roman" w:hAnsi="Times New Roman" w:cs="Times New Roman"/>
          <w:sz w:val="28"/>
          <w:szCs w:val="28"/>
        </w:rPr>
        <w:t>Щебнюха</w:t>
      </w:r>
      <w:proofErr w:type="spellEnd"/>
      <w:r w:rsidRPr="009C50C9">
        <w:rPr>
          <w:rFonts w:ascii="Times New Roman" w:hAnsi="Times New Roman" w:cs="Times New Roman"/>
          <w:sz w:val="28"/>
          <w:szCs w:val="28"/>
        </w:rPr>
        <w:t>. Обслуживанием водяных сетей занимается</w:t>
      </w:r>
      <w:r>
        <w:rPr>
          <w:rFonts w:ascii="Times New Roman" w:hAnsi="Times New Roman" w:cs="Times New Roman"/>
          <w:sz w:val="28"/>
          <w:szCs w:val="28"/>
        </w:rPr>
        <w:t xml:space="preserve"> МУП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Чарышск</w:t>
      </w:r>
      <w:r w:rsidRPr="009C50C9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9C50C9">
        <w:rPr>
          <w:rFonts w:ascii="Times New Roman" w:hAnsi="Times New Roman" w:cs="Times New Roman"/>
          <w:sz w:val="28"/>
          <w:szCs w:val="28"/>
        </w:rPr>
        <w:t xml:space="preserve"> вода».</w:t>
      </w:r>
    </w:p>
    <w:p w:rsidR="00190575" w:rsidRPr="009C50C9" w:rsidRDefault="00190575" w:rsidP="001905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>Большие проблемы с перебоями воды в связи с устаревшим водопроводом. В течении года велись ремонтные работы. Есть проблема, которая идет и от населения, это наши неплательщики за водоснабжение, которые уже не первый год не торопятся произвести оплату, имея при этом немалую задолженность перед ООО «Алексеевское МКК».</w:t>
      </w:r>
    </w:p>
    <w:p w:rsidR="00190575" w:rsidRPr="009C50C9" w:rsidRDefault="00190575" w:rsidP="001905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>В 2020 году Администрацией сельсовета было принято на учет в качестве нуждающихся в древесине для собственных нужд – 81 человек, в 2019 году - 12 человек.</w:t>
      </w:r>
    </w:p>
    <w:p w:rsidR="00190575" w:rsidRPr="009C50C9" w:rsidRDefault="00190575" w:rsidP="001905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>Также в течении 2020 года сотрудниками Администрации сельсовета неоднократно размещались листовки с разъяснениями о постановке на учет в качестве нуждающихся в древесине. На собраниях сел неоднократно до граждан доводилась информация о необходимости подачи заявления, с целью приобретения в дальнейшем дров по льготной цене либо самостоятельной их заготовки.</w:t>
      </w:r>
    </w:p>
    <w:p w:rsidR="00190575" w:rsidRPr="009C50C9" w:rsidRDefault="00190575" w:rsidP="0019057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50C9">
        <w:rPr>
          <w:rFonts w:ascii="Times New Roman" w:hAnsi="Times New Roman" w:cs="Times New Roman"/>
          <w:b/>
          <w:sz w:val="28"/>
          <w:szCs w:val="28"/>
        </w:rPr>
        <w:t>Участие в предупреждении и ликвидации последствий чрезвычайных ситуаций в границах поселения</w:t>
      </w:r>
    </w:p>
    <w:p w:rsidR="00190575" w:rsidRPr="009C50C9" w:rsidRDefault="00190575" w:rsidP="001905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>На осуществление данного полномочия выделяется 800 рублей в год. В рамках исполнения принятых полномочий была проведена следующая работа.</w:t>
      </w:r>
    </w:p>
    <w:p w:rsidR="00190575" w:rsidRPr="009C50C9" w:rsidRDefault="00190575" w:rsidP="001905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>В 2019 и 2020 годах проводилась только работа по предупреждению чрезвычайных ситуаций в границах поселения.</w:t>
      </w:r>
    </w:p>
    <w:p w:rsidR="00190575" w:rsidRPr="009C50C9" w:rsidRDefault="00190575" w:rsidP="001905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>В период весеннего паводка, с целью уменьшения риска возникновения чрезвычайных ситуаций и возможного ущерба, обеспечения безопасности населения на территории Алексеевского сельсовета были проведены следующие мероприятия:</w:t>
      </w:r>
    </w:p>
    <w:p w:rsidR="00190575" w:rsidRPr="009C50C9" w:rsidRDefault="00190575" w:rsidP="001905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>1. Разработан план по подготовке и проведению мероприятий в период весеннего паводка, создана межведомственная комиссия по пропуску весеннего паводка.</w:t>
      </w:r>
    </w:p>
    <w:p w:rsidR="00190575" w:rsidRPr="009C50C9" w:rsidRDefault="00190575" w:rsidP="001905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>2. Проведена перепись населения, проживающего в зонах возможного подтопления в разбивке по категориям.</w:t>
      </w:r>
    </w:p>
    <w:p w:rsidR="00190575" w:rsidRPr="009C50C9" w:rsidRDefault="00190575" w:rsidP="001905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>3. Доведена информация о правилах поведения и местах эвакуации до населения под роспись.</w:t>
      </w:r>
    </w:p>
    <w:p w:rsidR="00190575" w:rsidRPr="009C50C9" w:rsidRDefault="00190575" w:rsidP="001905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>4. Размещены листовки и памятки на информационных стендах и в общественных местах.</w:t>
      </w:r>
    </w:p>
    <w:p w:rsidR="00190575" w:rsidRPr="009C50C9" w:rsidRDefault="00190575" w:rsidP="001905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>5. Определены места и способы эвакуации населения, проживающего в зонах возможного подтопления.</w:t>
      </w:r>
    </w:p>
    <w:p w:rsidR="00190575" w:rsidRPr="009C50C9" w:rsidRDefault="00190575" w:rsidP="001905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>В пожароопасный период, в целях обеспечения защиты населенных пунктов от перехода на них природных пожаров и реализации комплекса превентивных мероприятий, направленных на предупреждение и ликвидацию чрезвычайных ситуаций, связанных с пожарами Алексеевский сельсовет выполнил следующие мероприятия:</w:t>
      </w:r>
    </w:p>
    <w:p w:rsidR="00190575" w:rsidRPr="009C50C9" w:rsidRDefault="00190575" w:rsidP="001905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>1) Разработаны и обнародованы нормативно-правовые акты по подготовке к пожароопасному сезону;</w:t>
      </w:r>
    </w:p>
    <w:p w:rsidR="00190575" w:rsidRPr="009C50C9" w:rsidRDefault="00190575" w:rsidP="001905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lastRenderedPageBreak/>
        <w:t>2) На информационных стендах размещены объявления и предупреждения об обязательном соблюдении мер пожарной безопасности. Большая часть населения уведомлена под расписку о необходимости принятия мер пожарной безопасности.</w:t>
      </w:r>
    </w:p>
    <w:p w:rsidR="00190575" w:rsidRPr="009C50C9" w:rsidRDefault="00190575" w:rsidP="001905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>3) Приняты меры по запрещению выжигания сухой травянистой растительности, стерни, пожнивных остатков на землях сельскохозяйственного назначения и землях запаса, разведение костров на полях;</w:t>
      </w:r>
    </w:p>
    <w:p w:rsidR="00190575" w:rsidRPr="009C50C9" w:rsidRDefault="00190575" w:rsidP="001905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>4) Проведение акции «Чистый лес – территория без огня».</w:t>
      </w:r>
    </w:p>
    <w:p w:rsidR="00190575" w:rsidRPr="009C50C9" w:rsidRDefault="00190575" w:rsidP="0019057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50C9">
        <w:rPr>
          <w:rFonts w:ascii="Times New Roman" w:hAnsi="Times New Roman" w:cs="Times New Roman"/>
          <w:b/>
          <w:sz w:val="28"/>
          <w:szCs w:val="28"/>
        </w:rPr>
        <w:t>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</w:t>
      </w:r>
    </w:p>
    <w:p w:rsidR="00190575" w:rsidRPr="009C50C9" w:rsidRDefault="00190575" w:rsidP="001905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>На осуществление данного полномочия выделяется 1 900 рублей в год. В рамках исполнения принятых полномочий была проведена следующая работа.</w:t>
      </w:r>
    </w:p>
    <w:p w:rsidR="00190575" w:rsidRPr="009C50C9" w:rsidRDefault="00190575" w:rsidP="001905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 xml:space="preserve">Приобретены столбы и штакетник для ограждения памятника в с. Алексеевка и в с. </w:t>
      </w:r>
      <w:proofErr w:type="spellStart"/>
      <w:r w:rsidRPr="009C50C9">
        <w:rPr>
          <w:rFonts w:ascii="Times New Roman" w:hAnsi="Times New Roman" w:cs="Times New Roman"/>
          <w:sz w:val="28"/>
          <w:szCs w:val="28"/>
        </w:rPr>
        <w:t>Щебнюха</w:t>
      </w:r>
      <w:proofErr w:type="spellEnd"/>
      <w:r w:rsidRPr="009C50C9">
        <w:rPr>
          <w:rFonts w:ascii="Times New Roman" w:hAnsi="Times New Roman" w:cs="Times New Roman"/>
          <w:sz w:val="28"/>
          <w:szCs w:val="28"/>
        </w:rPr>
        <w:t>.</w:t>
      </w:r>
    </w:p>
    <w:p w:rsidR="00190575" w:rsidRPr="009C50C9" w:rsidRDefault="00190575" w:rsidP="0019057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50C9">
        <w:rPr>
          <w:rFonts w:ascii="Times New Roman" w:hAnsi="Times New Roman" w:cs="Times New Roman"/>
          <w:b/>
          <w:sz w:val="28"/>
          <w:szCs w:val="28"/>
        </w:rPr>
        <w:t>Участие в организации деятельности по сбору (в том числе раздельному сбору) и транспортированию твердых коммунальных отходов</w:t>
      </w:r>
    </w:p>
    <w:p w:rsidR="00190575" w:rsidRPr="009C50C9" w:rsidRDefault="00190575" w:rsidP="001905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>На осуществление данного полномочия выделяется 800 рублей в год. В рамках исполнения принятых полномочий была проведена следующая работа.</w:t>
      </w:r>
    </w:p>
    <w:p w:rsidR="00190575" w:rsidRPr="009C50C9" w:rsidRDefault="00190575" w:rsidP="001905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 xml:space="preserve">В 2020 году была проведена большая работа по утверждению размещения мест (площадок) накопления твердых коммунальных отходов. </w:t>
      </w:r>
    </w:p>
    <w:p w:rsidR="00190575" w:rsidRPr="009C50C9" w:rsidRDefault="00190575" w:rsidP="0019057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50C9">
        <w:rPr>
          <w:rFonts w:ascii="Times New Roman" w:hAnsi="Times New Roman" w:cs="Times New Roman"/>
          <w:b/>
          <w:sz w:val="28"/>
          <w:szCs w:val="28"/>
        </w:rPr>
        <w:t>Организация ритуальных услуг и содержание мест захоронения</w:t>
      </w:r>
    </w:p>
    <w:p w:rsidR="00190575" w:rsidRPr="009C50C9" w:rsidRDefault="00190575" w:rsidP="001905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>На осуществление данного полномочия выделяется 800 рублей в год.</w:t>
      </w:r>
    </w:p>
    <w:p w:rsidR="00190575" w:rsidRPr="009C50C9" w:rsidRDefault="00190575" w:rsidP="001905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>На территории Алексеевского сельсовета услуги в сфере погребения оказывает специализированная служба – ИП Логунов И. Г., и ИП Тарасенко Е. И. Жалоб со стороны населения на качество оказываемых услуг не поступало.</w:t>
      </w:r>
    </w:p>
    <w:p w:rsidR="00190575" w:rsidRPr="009C50C9" w:rsidRDefault="00190575" w:rsidP="001905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 xml:space="preserve">В 2020 году в течении всего летнего периода производилась срезка растительности с территории, прилегающей к кладбищу. Весной был вывезен мусор с территории кладбищ всех сел сельсовета. </w:t>
      </w:r>
    </w:p>
    <w:p w:rsidR="00190575" w:rsidRPr="009C50C9" w:rsidRDefault="00190575" w:rsidP="0019057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50C9">
        <w:rPr>
          <w:rFonts w:ascii="Times New Roman" w:hAnsi="Times New Roman" w:cs="Times New Roman"/>
          <w:b/>
          <w:sz w:val="28"/>
          <w:szCs w:val="28"/>
        </w:rPr>
        <w:t xml:space="preserve"> Осуществление мероприятий по обеспечению безопасности людей на водных объектах, охране их жизни и здоровья</w:t>
      </w:r>
    </w:p>
    <w:p w:rsidR="00190575" w:rsidRPr="009C50C9" w:rsidRDefault="00190575" w:rsidP="001905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>На осуществление данного полномочия выделяется 800 рублей в год.</w:t>
      </w:r>
    </w:p>
    <w:p w:rsidR="00190575" w:rsidRPr="009C50C9" w:rsidRDefault="00190575" w:rsidP="0019057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>В 2020 году была проведена акция «Не оставляйте детей без присмотра вблизи водоемов», в рамках которой были проведены следующие мероприятия:</w:t>
      </w:r>
    </w:p>
    <w:p w:rsidR="00190575" w:rsidRPr="009C50C9" w:rsidRDefault="00190575" w:rsidP="0019057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>- расклеены листовки с информацией о правилах поведения на воде;</w:t>
      </w:r>
    </w:p>
    <w:p w:rsidR="00190575" w:rsidRPr="009C50C9" w:rsidRDefault="00190575" w:rsidP="0019057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>- проведена разъяснительная беседа с родителями несовершеннолетних детей;</w:t>
      </w:r>
    </w:p>
    <w:p w:rsidR="00190575" w:rsidRPr="009C50C9" w:rsidRDefault="00190575" w:rsidP="0019057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>- проведена разъяснительная работа с детьми школьного возраста в рамках игры;</w:t>
      </w:r>
    </w:p>
    <w:p w:rsidR="00190575" w:rsidRPr="009C50C9" w:rsidRDefault="00190575" w:rsidP="0019057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>- проведен рейд по выявлению мест неорганизованного массового купания населения;</w:t>
      </w:r>
    </w:p>
    <w:p w:rsidR="00190575" w:rsidRPr="009C50C9" w:rsidRDefault="00190575" w:rsidP="001905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lastRenderedPageBreak/>
        <w:t>- родители несовершеннолетних детей сельсовета под роспись, а также при помощи смс рассылки были ознакомлены с запретом купания в водоемах на территории Чарышского района.</w:t>
      </w:r>
    </w:p>
    <w:p w:rsidR="00190575" w:rsidRPr="009C50C9" w:rsidRDefault="00190575" w:rsidP="0019057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50C9">
        <w:rPr>
          <w:rFonts w:ascii="Times New Roman" w:hAnsi="Times New Roman" w:cs="Times New Roman"/>
          <w:b/>
          <w:bCs/>
          <w:sz w:val="28"/>
          <w:szCs w:val="28"/>
        </w:rPr>
        <w:t xml:space="preserve">Решение вопросов местного значения </w:t>
      </w:r>
      <w:r w:rsidRPr="009C50C9">
        <w:rPr>
          <w:rFonts w:ascii="Times New Roman" w:hAnsi="Times New Roman" w:cs="Times New Roman"/>
          <w:b/>
          <w:sz w:val="28"/>
          <w:szCs w:val="28"/>
        </w:rPr>
        <w:t>по ведению в установленном порядке учета граждан в качестве нуждающихся в жилых помещениях, предоставляемых по договорам социального найма и полномочия по решению иных вопросов, отнесенных к полномочиям органов местного самоуправления в области жилищных отношений в границах поселения</w:t>
      </w:r>
    </w:p>
    <w:p w:rsidR="00190575" w:rsidRPr="009C50C9" w:rsidRDefault="00190575" w:rsidP="001905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>На осуществление данного полномочия выделяется 2000 рублей в год. В рамках исполнения принятых полномочий была проведена следующая работа.</w:t>
      </w:r>
    </w:p>
    <w:p w:rsidR="00190575" w:rsidRPr="009C50C9" w:rsidRDefault="00190575" w:rsidP="001905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 xml:space="preserve">При администрации сельсовета создана Жилищная комиссия, призванная рассматривать заявления граждан, желающих улучшить жилищные условия. </w:t>
      </w:r>
    </w:p>
    <w:p w:rsidR="00190575" w:rsidRPr="009C50C9" w:rsidRDefault="00190575" w:rsidP="001905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>Результаты рассмотрения обращений граждан по улучшению жилищных условий.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190575" w:rsidRPr="009C50C9" w:rsidTr="00605B51">
        <w:tc>
          <w:tcPr>
            <w:tcW w:w="2336" w:type="dxa"/>
          </w:tcPr>
          <w:p w:rsidR="00190575" w:rsidRPr="009C50C9" w:rsidRDefault="00190575" w:rsidP="00605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hAnsi="Times New Roman" w:cs="Times New Roman"/>
                <w:sz w:val="28"/>
                <w:szCs w:val="28"/>
              </w:rPr>
              <w:t>Год рассмотрения</w:t>
            </w:r>
          </w:p>
        </w:tc>
        <w:tc>
          <w:tcPr>
            <w:tcW w:w="2336" w:type="dxa"/>
          </w:tcPr>
          <w:p w:rsidR="00190575" w:rsidRPr="009C50C9" w:rsidRDefault="00190575" w:rsidP="00605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hAnsi="Times New Roman" w:cs="Times New Roman"/>
                <w:sz w:val="28"/>
                <w:szCs w:val="28"/>
              </w:rPr>
              <w:t>Кол-во поступивших заявлений</w:t>
            </w:r>
          </w:p>
        </w:tc>
        <w:tc>
          <w:tcPr>
            <w:tcW w:w="2336" w:type="dxa"/>
          </w:tcPr>
          <w:p w:rsidR="00190575" w:rsidRPr="009C50C9" w:rsidRDefault="00190575" w:rsidP="00605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hAnsi="Times New Roman" w:cs="Times New Roman"/>
                <w:sz w:val="28"/>
                <w:szCs w:val="28"/>
              </w:rPr>
              <w:t>Кол-во решений об удовлетворении заявлений</w:t>
            </w:r>
          </w:p>
        </w:tc>
        <w:tc>
          <w:tcPr>
            <w:tcW w:w="2337" w:type="dxa"/>
          </w:tcPr>
          <w:p w:rsidR="00190575" w:rsidRPr="009C50C9" w:rsidRDefault="00190575" w:rsidP="00605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hAnsi="Times New Roman" w:cs="Times New Roman"/>
                <w:sz w:val="28"/>
                <w:szCs w:val="28"/>
              </w:rPr>
              <w:t>Кол-во решений об отказе в удовлетворении заявлений</w:t>
            </w:r>
          </w:p>
        </w:tc>
      </w:tr>
      <w:tr w:rsidR="00190575" w:rsidRPr="009C50C9" w:rsidTr="00605B51">
        <w:tc>
          <w:tcPr>
            <w:tcW w:w="2336" w:type="dxa"/>
          </w:tcPr>
          <w:p w:rsidR="00190575" w:rsidRPr="009C50C9" w:rsidRDefault="00190575" w:rsidP="00605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336" w:type="dxa"/>
          </w:tcPr>
          <w:p w:rsidR="00190575" w:rsidRPr="009C50C9" w:rsidRDefault="00190575" w:rsidP="00605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6" w:type="dxa"/>
          </w:tcPr>
          <w:p w:rsidR="00190575" w:rsidRPr="009C50C9" w:rsidRDefault="00190575" w:rsidP="00605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7" w:type="dxa"/>
          </w:tcPr>
          <w:p w:rsidR="00190575" w:rsidRPr="009C50C9" w:rsidRDefault="00190575" w:rsidP="00605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0575" w:rsidRPr="009C50C9" w:rsidTr="00605B51">
        <w:tc>
          <w:tcPr>
            <w:tcW w:w="2336" w:type="dxa"/>
          </w:tcPr>
          <w:p w:rsidR="00190575" w:rsidRPr="009C50C9" w:rsidRDefault="00190575" w:rsidP="00605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336" w:type="dxa"/>
          </w:tcPr>
          <w:p w:rsidR="00190575" w:rsidRPr="009C50C9" w:rsidRDefault="00190575" w:rsidP="00605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6" w:type="dxa"/>
          </w:tcPr>
          <w:p w:rsidR="00190575" w:rsidRPr="009C50C9" w:rsidRDefault="00190575" w:rsidP="00605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37" w:type="dxa"/>
          </w:tcPr>
          <w:p w:rsidR="00190575" w:rsidRPr="009C50C9" w:rsidRDefault="00190575" w:rsidP="00605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190575" w:rsidRPr="009C50C9" w:rsidRDefault="00190575" w:rsidP="001905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 xml:space="preserve">При этом, в 2020 году 2 семьи, признанные нуждающимися в улучшении жилищных условий, были сняты с учета, в связи с улучшением жилищных условий 1 семья и, в связи с, выбытием за пределы района 1 семья. </w:t>
      </w:r>
    </w:p>
    <w:p w:rsidR="00190575" w:rsidRPr="009C50C9" w:rsidRDefault="00190575" w:rsidP="001905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b/>
          <w:sz w:val="28"/>
          <w:szCs w:val="28"/>
        </w:rPr>
        <w:t>Говоря о планах на текущий 2021 год</w:t>
      </w:r>
      <w:r w:rsidRPr="009C50C9">
        <w:rPr>
          <w:rFonts w:ascii="Times New Roman" w:hAnsi="Times New Roman" w:cs="Times New Roman"/>
          <w:sz w:val="28"/>
          <w:szCs w:val="28"/>
        </w:rPr>
        <w:t xml:space="preserve">, хочу сказать, что готовимся к работе по реконструкции системы водопровода в с. Алексеевка, планируем подать заявку на участие в проекте поддержки местных инициатив, планируем открыть спортзал в </w:t>
      </w:r>
      <w:proofErr w:type="spellStart"/>
      <w:r w:rsidRPr="009C50C9">
        <w:rPr>
          <w:rFonts w:ascii="Times New Roman" w:hAnsi="Times New Roman" w:cs="Times New Roman"/>
          <w:sz w:val="28"/>
          <w:szCs w:val="28"/>
        </w:rPr>
        <w:t>Озерской</w:t>
      </w:r>
      <w:proofErr w:type="spellEnd"/>
      <w:r w:rsidRPr="009C50C9">
        <w:rPr>
          <w:rFonts w:ascii="Times New Roman" w:hAnsi="Times New Roman" w:cs="Times New Roman"/>
          <w:sz w:val="28"/>
          <w:szCs w:val="28"/>
        </w:rPr>
        <w:t xml:space="preserve"> школе для общего доступа населения. Продолжить работу по решению вопросов местного значения, особо уделив внимание пожарной безопасности в границах населенного пункта. Кроме того, нам предстоит большая работа по обустройству площадок под размещение ТКО, проведению переписи населения в сентябре 2021 года, проведение выборов в АКЗС. В этом году, большой напор хочется сделать в работе по благоустройству сел. В частности, усилить контроль за размещением навоза на территории приусадебных участков, за своевременной уборкой скошенной травы и листьев, за несанкционированные свалки и прочее. </w:t>
      </w:r>
    </w:p>
    <w:p w:rsidR="00190575" w:rsidRPr="009C50C9" w:rsidRDefault="00190575" w:rsidP="001905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 xml:space="preserve">Задач поставлено много, и нам необходимо их выполнять. Надеюсь, что взаимосвязь администрации поселения и всех жителей будет еще теснее. Мне хочется, чтобы все живущие здесь понимали, что все зависит от нас самих. </w:t>
      </w:r>
    </w:p>
    <w:p w:rsidR="00190575" w:rsidRPr="009C50C9" w:rsidRDefault="00190575" w:rsidP="001905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 xml:space="preserve"> Завершая свой доклад, я хотела бы выразить слова благодарности всем жителям поселения, которые не остаются в стороне от наших проблем и оказывают всевозможную помощь. Только вместе мы можем решить наши проблемы и преодолеть трудности. Огромное всем спасибо, надеюсь на совместную работу и поддержку всех жителей.</w:t>
      </w:r>
    </w:p>
    <w:p w:rsidR="00190575" w:rsidRPr="009C50C9" w:rsidRDefault="00190575" w:rsidP="001905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lastRenderedPageBreak/>
        <w:t>Благодарю руководство района, сотрудников районной Администрации, за содействие, поддержку и помощь в решении вопросов по улучшению качества жизни жителей нашего поселения, индивидуальных предпринимателей, работающих и проживающих на территории поселения за оказанную помощь в проведении праздничных мероприятий, депутатов Алексеевского сельского Совета, которые помогают решать возникающие житейские и проблемные вопросы.</w:t>
      </w:r>
    </w:p>
    <w:p w:rsidR="00190575" w:rsidRPr="009C50C9" w:rsidRDefault="00190575" w:rsidP="001905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>Хочу выразить благодарность работникам сельсовета, которые в полном объеме и качественно выполняют свои обязанности, ищут ответы на все вопросы, которые задают граждане нашего поселения и делают все для того, чтобы поселение было жизнеспособным и развивающимся.</w:t>
      </w:r>
    </w:p>
    <w:p w:rsidR="00190575" w:rsidRPr="009C50C9" w:rsidRDefault="00190575" w:rsidP="001905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>Цель нашей работы — это рост благосостояния жителей нашего поселения и района. И от того, как слаженно мы будем работать на всех уровнях власти, во многом будет зависеть выполнение поставленных задач.</w:t>
      </w:r>
    </w:p>
    <w:p w:rsidR="00190575" w:rsidRPr="009C50C9" w:rsidRDefault="00190575" w:rsidP="001905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>В заключении хочу пожелать всем крепкого здоровья, счастья, добра и уюта в ваших домах, благополучия Вам и вашим близким.</w:t>
      </w:r>
    </w:p>
    <w:p w:rsidR="00190575" w:rsidRPr="009C50C9" w:rsidRDefault="00190575" w:rsidP="001905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>Доклад окончен. Благодарю всех за внимание.</w:t>
      </w:r>
    </w:p>
    <w:p w:rsidR="00190575" w:rsidRPr="000E1A7F" w:rsidRDefault="00190575" w:rsidP="00DE6491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90575" w:rsidRPr="000E1A7F" w:rsidSect="00190575">
      <w:pgSz w:w="11906" w:h="16838"/>
      <w:pgMar w:top="851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5113B"/>
    <w:multiLevelType w:val="hybridMultilevel"/>
    <w:tmpl w:val="458C9B8C"/>
    <w:lvl w:ilvl="0" w:tplc="4B0A102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033"/>
    <w:rsid w:val="00011515"/>
    <w:rsid w:val="00057C68"/>
    <w:rsid w:val="000E1A7F"/>
    <w:rsid w:val="00104722"/>
    <w:rsid w:val="00125D54"/>
    <w:rsid w:val="00190575"/>
    <w:rsid w:val="00194FBF"/>
    <w:rsid w:val="002350BC"/>
    <w:rsid w:val="00326CAD"/>
    <w:rsid w:val="003D0335"/>
    <w:rsid w:val="004215F4"/>
    <w:rsid w:val="004444AF"/>
    <w:rsid w:val="00504755"/>
    <w:rsid w:val="0055073E"/>
    <w:rsid w:val="005A53BD"/>
    <w:rsid w:val="005B6843"/>
    <w:rsid w:val="006C0F6E"/>
    <w:rsid w:val="006D220C"/>
    <w:rsid w:val="00713033"/>
    <w:rsid w:val="00732F7E"/>
    <w:rsid w:val="00802992"/>
    <w:rsid w:val="008D787A"/>
    <w:rsid w:val="00934215"/>
    <w:rsid w:val="00956C5A"/>
    <w:rsid w:val="009960F0"/>
    <w:rsid w:val="00B300E7"/>
    <w:rsid w:val="00C1372F"/>
    <w:rsid w:val="00C522D9"/>
    <w:rsid w:val="00CA5C14"/>
    <w:rsid w:val="00D52E37"/>
    <w:rsid w:val="00D754CB"/>
    <w:rsid w:val="00DA29B0"/>
    <w:rsid w:val="00DE6491"/>
    <w:rsid w:val="00E04535"/>
    <w:rsid w:val="00E14EB7"/>
    <w:rsid w:val="00E8241D"/>
    <w:rsid w:val="00FB1605"/>
    <w:rsid w:val="00FC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D7275F-2C6C-4262-8B4D-233E9E0C4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87A"/>
  </w:style>
  <w:style w:type="paragraph" w:styleId="3">
    <w:name w:val="heading 3"/>
    <w:basedOn w:val="a"/>
    <w:next w:val="a"/>
    <w:link w:val="30"/>
    <w:qFormat/>
    <w:rsid w:val="0019057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1303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B1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1605"/>
    <w:rPr>
      <w:rFonts w:ascii="Tahoma" w:hAnsi="Tahoma" w:cs="Tahoma"/>
      <w:sz w:val="16"/>
      <w:szCs w:val="16"/>
    </w:rPr>
  </w:style>
  <w:style w:type="paragraph" w:styleId="a6">
    <w:name w:val="Normal (Web)"/>
    <w:basedOn w:val="a"/>
    <w:unhideWhenUsed/>
    <w:rsid w:val="00956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39"/>
    <w:rsid w:val="00956C5A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190575"/>
    <w:rPr>
      <w:rFonts w:ascii="Arial" w:eastAsia="Times New Roman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9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18</Pages>
  <Words>5827</Words>
  <Characters>33220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Специалист</cp:lastModifiedBy>
  <cp:revision>15</cp:revision>
  <cp:lastPrinted>2021-03-19T03:08:00Z</cp:lastPrinted>
  <dcterms:created xsi:type="dcterms:W3CDTF">2019-03-19T01:53:00Z</dcterms:created>
  <dcterms:modified xsi:type="dcterms:W3CDTF">2021-03-22T02:42:00Z</dcterms:modified>
</cp:coreProperties>
</file>