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9EA1C" w14:textId="3C9ACA1F" w:rsidR="002067D0" w:rsidRPr="00A161E4" w:rsidRDefault="002067D0" w:rsidP="00A1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798D2960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телемедицинские консультации специалистов ведущих федеральных центров России ФГБУ «НМИЦ сердечно-сосудистой хирургии им. А.Н. Бакулева» Минздрава России и ФГБУ «НМИЦ акушерства, гинекологии и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им. В.И. Кулакова» Минздрава России.</w:t>
      </w:r>
    </w:p>
    <w:p w14:paraId="3779331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проводятся по следующим заболеваниям: врожденные и приобретенные пороки сердца, ишемическая болезнь сердца, кардиомиопатии,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14:paraId="3FAA1D3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14:paraId="7C2FF70F" w14:textId="0929517A"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14:paraId="5725F51B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телемедицинском сервисе «Облако здоровья» по адресу: </w:t>
      </w:r>
      <w:hyperlink r:id="rId6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14:paraId="6638F3FC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вложить необходимые медицинские документы выписки из истории болезни (из стационаров), ЭКГ, ЭХО КГ, а также результаты КТ, МРТ (при наличии);</w:t>
      </w:r>
    </w:p>
    <w:p w14:paraId="31F4E8F5" w14:textId="11277BD5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>отравить заявку на получение БЕСПЛАТНОЙ онлайн-консультации;</w:t>
      </w:r>
    </w:p>
    <w:p w14:paraId="1B99D3C0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ожидать приглашения на онлайн-консультацию к врачу на конкретный день и время.</w:t>
      </w:r>
    </w:p>
    <w:p w14:paraId="775D30EF" w14:textId="77777777"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</w:t>
      </w:r>
      <w:proofErr w:type="spellStart"/>
      <w:r w:rsidRPr="002067D0">
        <w:rPr>
          <w:color w:val="000000"/>
          <w:sz w:val="28"/>
          <w:szCs w:val="28"/>
        </w:rPr>
        <w:t>Chrome</w:t>
      </w:r>
      <w:proofErr w:type="spellEnd"/>
      <w:r w:rsidRPr="002067D0">
        <w:rPr>
          <w:color w:val="000000"/>
          <w:sz w:val="28"/>
          <w:szCs w:val="28"/>
        </w:rPr>
        <w:t xml:space="preserve">. Для каждого устройства обязательно подключение к Интернет-сети (скорость не менее: для видео 2Мб/с, для аудио 512 кб/с). </w:t>
      </w:r>
    </w:p>
    <w:p w14:paraId="207D403A" w14:textId="77777777" w:rsidR="00D35E05" w:rsidRDefault="00D35E05" w:rsidP="00D3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5B5A2" w14:textId="77777777" w:rsidR="00D35E05" w:rsidRDefault="00D35E05" w:rsidP="00D3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5C30B" w14:textId="77777777" w:rsidR="00D35E05" w:rsidRDefault="00D35E05" w:rsidP="00D35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1D6E4" w14:textId="77777777" w:rsidR="00D35E05" w:rsidRPr="00584DCF" w:rsidRDefault="00D35E05" w:rsidP="00D3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14:paraId="799DD4F2" w14:textId="77777777" w:rsidR="00D35E05" w:rsidRDefault="00D35E05" w:rsidP="00D35E05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14:paraId="36FF4C50" w14:textId="77777777" w:rsidR="00D35E05" w:rsidRDefault="00D35E05" w:rsidP="00D35E05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B1F7166" w14:textId="77777777" w:rsidR="00D35E05" w:rsidRDefault="00D35E05" w:rsidP="00D35E05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lastRenderedPageBreak/>
        <w:t xml:space="preserve">При использовании компьютера необходимо через поисковую систему перейти на сайт </w:t>
      </w:r>
      <w:r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Pr="00584DCF">
        <w:rPr>
          <w:rFonts w:ascii="Times New Roman" w:hAnsi="Times New Roman" w:cs="Times New Roman"/>
          <w:sz w:val="24"/>
          <w:szCs w:val="24"/>
        </w:rPr>
        <w:t>.</w:t>
      </w:r>
      <w:r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E5C2E" w14:textId="77777777" w:rsidR="00D35E05" w:rsidRPr="00584DCF" w:rsidRDefault="00D35E05" w:rsidP="00D35E05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</w:t>
      </w:r>
      <w:bookmarkStart w:id="1" w:name="_GoBack"/>
      <w:bookmarkEnd w:id="1"/>
      <w:r w:rsidRPr="00584DCF">
        <w:rPr>
          <w:rFonts w:ascii="Times New Roman" w:hAnsi="Times New Roman" w:cs="Times New Roman"/>
          <w:sz w:val="24"/>
          <w:szCs w:val="24"/>
        </w:rPr>
        <w:t>ства возможны два варианта получения консультации:</w:t>
      </w:r>
    </w:p>
    <w:p w14:paraId="59330995" w14:textId="77777777" w:rsidR="00D35E05" w:rsidRPr="00584DCF" w:rsidRDefault="00D35E05" w:rsidP="00D35E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бесплатное мобильное приложение «Облако здоровья», ссылки для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скачивания:  https://apps.apple.com/ru/app/облако-здоровья/id1538109597</w:t>
      </w:r>
      <w:proofErr w:type="gramEnd"/>
    </w:p>
    <w:p w14:paraId="16036DCD" w14:textId="77777777" w:rsidR="00D35E05" w:rsidRPr="00584DCF" w:rsidRDefault="00D35E05" w:rsidP="00D35E05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https://play.google.com/store/apps/details?id=ru.oblakozdorovia.telemed</w:t>
      </w:r>
    </w:p>
    <w:p w14:paraId="1C981D14" w14:textId="77777777" w:rsidR="00D35E05" w:rsidRPr="00594C76" w:rsidRDefault="00D35E05" w:rsidP="00D35E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14:paraId="12A0464F" w14:textId="77777777" w:rsidR="00D35E05" w:rsidRPr="00584DCF" w:rsidRDefault="00D35E05" w:rsidP="00D35E05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14:paraId="29B60776" w14:textId="77777777" w:rsidR="00D35E05" w:rsidRDefault="00D35E05" w:rsidP="00D35E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личной инициативе/собственному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по заявке в мед. центр;</w:t>
      </w:r>
    </w:p>
    <w:p w14:paraId="47490DA3" w14:textId="77777777" w:rsidR="00D35E05" w:rsidRPr="00584DCF" w:rsidRDefault="00D35E05" w:rsidP="00D35E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14:paraId="589D02E6" w14:textId="77777777" w:rsidR="00D35E05" w:rsidRPr="00584DCF" w:rsidRDefault="00D35E05" w:rsidP="00D35E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525D9" w14:textId="77777777" w:rsidR="00D35E05" w:rsidRPr="00584DCF" w:rsidRDefault="00D35E05" w:rsidP="00D35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личной инициативе/собственному желанию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заявке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мед.центр</w:t>
      </w:r>
      <w:proofErr w:type="spell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09A5B7" w14:textId="77777777" w:rsidR="00D35E05" w:rsidRPr="00584DCF" w:rsidRDefault="00D35E05" w:rsidP="00D35E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6A271394" w14:textId="77777777" w:rsidR="00D35E05" w:rsidRDefault="00D35E05" w:rsidP="00D35E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14:paraId="7826F426" w14:textId="77777777" w:rsidR="00D35E05" w:rsidRPr="00584DCF" w:rsidRDefault="00D35E05" w:rsidP="00D35E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выбирает профильный медицинский центр, из предложенных в списке, и формирует заявку, в которой содержится следующая информация: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возраст, текущий диагноз, с которым обращается за консультацией, кратко - жалобы.</w:t>
      </w:r>
    </w:p>
    <w:p w14:paraId="097143E1" w14:textId="77777777" w:rsidR="00D35E05" w:rsidRPr="00584DCF" w:rsidRDefault="00D35E05" w:rsidP="00D35E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14:paraId="5945BBC5" w14:textId="77777777" w:rsidR="00D35E05" w:rsidRPr="00584DCF" w:rsidRDefault="00D35E05" w:rsidP="00D35E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154C6" w14:textId="77777777" w:rsidR="00D35E05" w:rsidRPr="00B66E30" w:rsidRDefault="00D35E05" w:rsidP="00D35E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5C5E1276" w14:textId="77777777" w:rsidR="00D35E05" w:rsidRPr="00775562" w:rsidRDefault="00D35E05" w:rsidP="00D35E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1FF70D3D" w14:textId="77777777" w:rsidR="00D35E05" w:rsidRDefault="00D35E05" w:rsidP="00D35E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3C3A4DD" w14:textId="77777777" w:rsidR="00D35E05" w:rsidRPr="00584DCF" w:rsidRDefault="00D35E05" w:rsidP="00D35E05">
      <w:pPr>
        <w:pStyle w:val="a4"/>
        <w:jc w:val="both"/>
      </w:pPr>
      <w:r w:rsidRPr="00C75255"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14:paraId="6398ABF8" w14:textId="77777777" w:rsidR="00D35E05" w:rsidRDefault="00D35E05" w:rsidP="00D35E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730A2255" w14:textId="77777777" w:rsidR="00D35E05" w:rsidRPr="00584DCF" w:rsidRDefault="00D35E05" w:rsidP="00D35E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14:paraId="66D3FD87" w14:textId="77777777" w:rsidR="00D35E05" w:rsidRDefault="00D35E05" w:rsidP="00D35E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14:paraId="6DB21E8C" w14:textId="77777777" w:rsidR="00D35E05" w:rsidRDefault="00D35E05" w:rsidP="00D35E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14:paraId="654AE063" w14:textId="77777777" w:rsidR="00D35E05" w:rsidRDefault="00D35E05" w:rsidP="00D35E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желании пациент может задать вопросы дежурному врачу через чат в сервисе до проведения консультации.</w:t>
      </w:r>
    </w:p>
    <w:p w14:paraId="048F15CD" w14:textId="77777777" w:rsidR="00D35E05" w:rsidRPr="00A77527" w:rsidRDefault="00D35E05" w:rsidP="00D35E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0044192A" w14:textId="77777777" w:rsidR="00D35E05" w:rsidRPr="00594C76" w:rsidRDefault="00D35E05" w:rsidP="00D35E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4F8622DE" w14:textId="77777777" w:rsidR="00D35E05" w:rsidRDefault="00D35E05" w:rsidP="00D35E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48AD8" w14:textId="77777777" w:rsidR="00D35E05" w:rsidRPr="00584DCF" w:rsidRDefault="00D35E05" w:rsidP="00D35E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врача:</w:t>
      </w:r>
    </w:p>
    <w:p w14:paraId="2B7F73C9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готовят список пациентов по заболеваниям (см. таблицу)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9AE66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46ABA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7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32AF3C16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14:paraId="07A0DBA8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14:paraId="41177055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телефон.</w:t>
      </w:r>
    </w:p>
    <w:p w14:paraId="3B3D3E7A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 (выписки, заключения, УЗИ, МРТ, КТ и другие подтверждающие диагноз) в личном кабинете сервиса.</w:t>
      </w:r>
    </w:p>
    <w:p w14:paraId="3792A0BE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14:paraId="0F2D6B5F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Пациенту в личный кабинет приходит уведомление (2-4 дня). Просмотреть, а также отменить запланированную консультацию можно в личном кабинете в разделе «Консультации».</w:t>
      </w:r>
    </w:p>
    <w:p w14:paraId="5C7CE6E3" w14:textId="77777777" w:rsidR="00D35E05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3EB28854" w14:textId="77777777" w:rsidR="00D35E05" w:rsidRPr="00584DCF" w:rsidRDefault="00D35E05" w:rsidP="00D35E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6224CDA3" w14:textId="77777777" w:rsidR="00D35E05" w:rsidRPr="00584DCF" w:rsidRDefault="00D35E05" w:rsidP="00D35E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1DF3A" w14:textId="77777777" w:rsidR="00D35E05" w:rsidRPr="00584DCF" w:rsidRDefault="00D35E05" w:rsidP="00D35E0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E1875" w14:textId="77777777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78F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CE"/>
    <w:rsid w:val="000740FB"/>
    <w:rsid w:val="00086B6D"/>
    <w:rsid w:val="001C51F5"/>
    <w:rsid w:val="001F378F"/>
    <w:rsid w:val="002067D0"/>
    <w:rsid w:val="002836CE"/>
    <w:rsid w:val="002B45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6162D6"/>
    <w:rsid w:val="006732E3"/>
    <w:rsid w:val="00680CAA"/>
    <w:rsid w:val="006C42F8"/>
    <w:rsid w:val="00720E84"/>
    <w:rsid w:val="007D6E39"/>
    <w:rsid w:val="009079CF"/>
    <w:rsid w:val="009D623C"/>
    <w:rsid w:val="00A161E4"/>
    <w:rsid w:val="00AF51F5"/>
    <w:rsid w:val="00B13CD4"/>
    <w:rsid w:val="00B7528F"/>
    <w:rsid w:val="00B7585A"/>
    <w:rsid w:val="00B92B55"/>
    <w:rsid w:val="00BB0FF6"/>
    <w:rsid w:val="00BB45EC"/>
    <w:rsid w:val="00C147E2"/>
    <w:rsid w:val="00D35E05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  <w15:docId w15:val="{9BA0F57C-FE74-4E0F-9C37-C54E4B0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lakoz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ed.oblakozdorov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3EF5-95A6-4A1D-BD69-82446EC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Специалист</cp:lastModifiedBy>
  <cp:revision>3</cp:revision>
  <dcterms:created xsi:type="dcterms:W3CDTF">2021-04-06T02:52:00Z</dcterms:created>
  <dcterms:modified xsi:type="dcterms:W3CDTF">2021-04-06T02:54:00Z</dcterms:modified>
</cp:coreProperties>
</file>