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60" w:rsidRPr="00170660" w:rsidRDefault="00170660" w:rsidP="003E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70660" w:rsidRPr="00170660" w:rsidRDefault="00170660" w:rsidP="003E5349">
      <w:pPr>
        <w:spacing w:after="0" w:line="240" w:lineRule="auto"/>
        <w:ind w:right="19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C28" w:rsidRDefault="00170660" w:rsidP="003E53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B1C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70660" w:rsidRDefault="003774CB" w:rsidP="003E53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ЧАРЫШСКОГО</w:t>
      </w:r>
      <w:r w:rsidR="00170660"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B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660"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bookmarkStart w:id="0" w:name="_GoBack"/>
      <w:bookmarkEnd w:id="0"/>
    </w:p>
    <w:p w:rsidR="00406A77" w:rsidRPr="00170660" w:rsidRDefault="00406A77" w:rsidP="00406A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349" w:rsidRDefault="00170660" w:rsidP="001706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660" w:rsidRPr="00170660" w:rsidRDefault="00170660" w:rsidP="003E5349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170660" w:rsidRPr="00170660" w:rsidRDefault="00170660" w:rsidP="003E5349">
      <w:pPr>
        <w:spacing w:after="0" w:line="276" w:lineRule="auto"/>
        <w:ind w:right="19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60" w:rsidRPr="00170660" w:rsidRDefault="004D5C4E" w:rsidP="003E53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136C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70660"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E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70660"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170660" w:rsidRPr="0017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170660" w:rsidRPr="00170660" w:rsidRDefault="00170660" w:rsidP="003E53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170660" w:rsidRPr="00170660" w:rsidTr="00406A77">
        <w:trPr>
          <w:trHeight w:val="837"/>
        </w:trPr>
        <w:tc>
          <w:tcPr>
            <w:tcW w:w="4678" w:type="dxa"/>
          </w:tcPr>
          <w:p w:rsidR="00170660" w:rsidRPr="00170660" w:rsidRDefault="00957A66" w:rsidP="003E53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присвоении </w:t>
            </w:r>
            <w:r w:rsidR="0085086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объектам адресации</w:t>
            </w:r>
          </w:p>
        </w:tc>
        <w:tc>
          <w:tcPr>
            <w:tcW w:w="4677" w:type="dxa"/>
          </w:tcPr>
          <w:p w:rsidR="00170660" w:rsidRPr="00170660" w:rsidRDefault="00170660" w:rsidP="003E5349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E5349" w:rsidRDefault="003E5349" w:rsidP="00170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660" w:rsidRPr="00170660" w:rsidRDefault="00170660" w:rsidP="003E53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660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п. 1</w:t>
      </w:r>
      <w:r w:rsidR="00C7663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706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ст.</w:t>
      </w:r>
      <w:r w:rsidR="003E53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0660">
        <w:rPr>
          <w:rFonts w:ascii="Times New Roman" w:eastAsia="Times New Roman" w:hAnsi="Times New Roman" w:cs="Times New Roman"/>
          <w:bCs/>
          <w:sz w:val="28"/>
          <w:szCs w:val="28"/>
        </w:rPr>
        <w:t xml:space="preserve">3 Устава муниципального образования </w:t>
      </w:r>
      <w:r w:rsidR="00C76638">
        <w:rPr>
          <w:rFonts w:ascii="Times New Roman" w:eastAsia="Times New Roman" w:hAnsi="Times New Roman" w:cs="Times New Roman"/>
          <w:bCs/>
          <w:sz w:val="28"/>
          <w:szCs w:val="28"/>
        </w:rPr>
        <w:t>Алексеевский</w:t>
      </w:r>
      <w:r w:rsidRPr="001706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Чарышского района Алтайского края и в соответствии с постановлением Правительства Российской Федерации от 19.11.2014 № 1221 «Об утверждении Правил применения, изменени</w:t>
      </w:r>
      <w:r w:rsidR="00A94B47">
        <w:rPr>
          <w:rFonts w:ascii="Times New Roman" w:eastAsia="Times New Roman" w:hAnsi="Times New Roman" w:cs="Times New Roman"/>
          <w:bCs/>
          <w:sz w:val="28"/>
          <w:szCs w:val="28"/>
        </w:rPr>
        <w:t>я и аннулирования адресов»</w:t>
      </w:r>
      <w:r w:rsidR="003E534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170660" w:rsidRPr="00170660" w:rsidRDefault="00170660" w:rsidP="003E534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7066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C368D9" w:rsidRDefault="00406A77" w:rsidP="003E534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Зданиям, расположенным по адресам</w:t>
      </w:r>
      <w:r w:rsidR="00170660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>: РФ, А</w:t>
      </w:r>
      <w:r w:rsidR="00D04E0D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лтайский край, Чарышский район</w:t>
      </w:r>
      <w:r w:rsidR="00E82BC7" w:rsidRPr="00E82BC7">
        <w:rPr>
          <w:rFonts w:ascii="Times New Roman" w:hAnsi="Times New Roman" w:cs="Times New Roman"/>
          <w:sz w:val="28"/>
          <w:szCs w:val="28"/>
        </w:rPr>
        <w:t>,</w:t>
      </w:r>
      <w:r w:rsidR="00C368D9">
        <w:rPr>
          <w:rFonts w:ascii="Times New Roman" w:hAnsi="Times New Roman" w:cs="Times New Roman"/>
          <w:sz w:val="28"/>
          <w:szCs w:val="28"/>
        </w:rPr>
        <w:t xml:space="preserve"> </w:t>
      </w:r>
      <w:r w:rsidR="00170660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3E5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 w:rsidR="00D0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660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адрес:</w:t>
      </w:r>
    </w:p>
    <w:p w:rsidR="00C368D9" w:rsidRDefault="00C368D9" w:rsidP="003E534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660" w:rsidRPr="00E82BC7">
        <w:rPr>
          <w:rFonts w:ascii="Times New Roman" w:eastAsia="Times New Roman" w:hAnsi="Times New Roman" w:cs="Times New Roman"/>
          <w:sz w:val="28"/>
          <w:szCs w:val="24"/>
          <w:lang w:eastAsia="ru-RU"/>
        </w:rPr>
        <w:t>РФ,</w:t>
      </w:r>
      <w:r w:rsidR="0085086A" w:rsidRPr="00E82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Алтайский край, Чарышский муниципальный район</w:t>
      </w:r>
      <w:r w:rsidR="00170660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86A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Алексеевский </w:t>
      </w:r>
      <w:r w:rsidR="00CA6614" w:rsidRPr="00E82B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2BC7" w:rsidRPr="00E82BC7">
        <w:rPr>
          <w:rFonts w:ascii="Times New Roman" w:hAnsi="Times New Roman" w:cs="Times New Roman"/>
          <w:sz w:val="28"/>
          <w:szCs w:val="28"/>
        </w:rPr>
        <w:t>,</w:t>
      </w:r>
      <w:r w:rsidR="007D2737" w:rsidRPr="00E82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</w:t>
      </w:r>
      <w:r w:rsidR="00C7663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Алексеевка</w:t>
      </w:r>
      <w:r w:rsidR="007D2737" w:rsidRPr="00E82BC7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</w:t>
      </w:r>
      <w:r w:rsidR="00170660" w:rsidRPr="00E82B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093FE2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8D9" w:rsidRDefault="00C368D9" w:rsidP="003E534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A77" w:rsidRPr="00E82BC7">
        <w:rPr>
          <w:rFonts w:ascii="Times New Roman" w:eastAsia="Times New Roman" w:hAnsi="Times New Roman" w:cs="Times New Roman"/>
          <w:sz w:val="28"/>
          <w:szCs w:val="24"/>
          <w:lang w:eastAsia="ru-RU"/>
        </w:rPr>
        <w:t>РФ, Алтайский край, Чарышский муниципальный район</w:t>
      </w:r>
      <w:r w:rsidR="00406A77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Алексеевский</w:t>
      </w:r>
      <w:r w:rsidR="00406A77" w:rsidRPr="00E82BC7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406A77" w:rsidRPr="00E82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</w:t>
      </w:r>
      <w:r w:rsidR="00C7663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Алексеевка</w:t>
      </w:r>
      <w:r w:rsidR="00406A77" w:rsidRPr="00E82BC7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</w:t>
      </w:r>
      <w:r w:rsid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406A77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2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7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3E5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660" w:rsidRPr="00E82BC7" w:rsidRDefault="00C76638" w:rsidP="003E534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</w:t>
      </w:r>
      <w:r w:rsidR="000E0C92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</w:t>
      </w:r>
      <w:r w:rsidR="00170660"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федеральную информационную адресную систему (ФИАС).</w:t>
      </w:r>
    </w:p>
    <w:p w:rsidR="00170660" w:rsidRPr="00E82BC7" w:rsidRDefault="00170660" w:rsidP="003E534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170660" w:rsidRDefault="00170660" w:rsidP="003E534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оставляю за собой.</w:t>
      </w:r>
    </w:p>
    <w:p w:rsidR="00474082" w:rsidRPr="00E82BC7" w:rsidRDefault="00474082" w:rsidP="003E534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4"/>
        <w:gridCol w:w="3881"/>
      </w:tblGrid>
      <w:tr w:rsidR="00170660" w:rsidRPr="00E82BC7" w:rsidTr="00170660">
        <w:tc>
          <w:tcPr>
            <w:tcW w:w="5474" w:type="dxa"/>
            <w:hideMark/>
          </w:tcPr>
          <w:p w:rsidR="00170660" w:rsidRPr="00E82BC7" w:rsidRDefault="00170660" w:rsidP="003E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C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3881" w:type="dxa"/>
          </w:tcPr>
          <w:p w:rsidR="00170660" w:rsidRPr="00E82BC7" w:rsidRDefault="00C76638" w:rsidP="003E5349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Ю.С.Чинилова</w:t>
            </w:r>
          </w:p>
        </w:tc>
      </w:tr>
    </w:tbl>
    <w:p w:rsidR="0093524F" w:rsidRPr="00E82BC7" w:rsidRDefault="0093524F" w:rsidP="003E5349">
      <w:pPr>
        <w:spacing w:line="276" w:lineRule="auto"/>
        <w:rPr>
          <w:rFonts w:ascii="Times New Roman" w:hAnsi="Times New Roman" w:cs="Times New Roman"/>
        </w:rPr>
      </w:pPr>
    </w:p>
    <w:sectPr w:rsidR="0093524F" w:rsidRPr="00E82BC7" w:rsidSect="00FA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37DE"/>
    <w:multiLevelType w:val="hybridMultilevel"/>
    <w:tmpl w:val="7E445BFE"/>
    <w:lvl w:ilvl="0" w:tplc="633A27B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D"/>
    <w:rsid w:val="00093FE2"/>
    <w:rsid w:val="000A5FB6"/>
    <w:rsid w:val="000E0C92"/>
    <w:rsid w:val="00136C44"/>
    <w:rsid w:val="00170660"/>
    <w:rsid w:val="003774CB"/>
    <w:rsid w:val="003A2762"/>
    <w:rsid w:val="003E5349"/>
    <w:rsid w:val="00406A77"/>
    <w:rsid w:val="00474082"/>
    <w:rsid w:val="004D5C4E"/>
    <w:rsid w:val="005157BD"/>
    <w:rsid w:val="005B1C28"/>
    <w:rsid w:val="00640BB0"/>
    <w:rsid w:val="007D2737"/>
    <w:rsid w:val="0084268C"/>
    <w:rsid w:val="0085086A"/>
    <w:rsid w:val="0093524F"/>
    <w:rsid w:val="00957A66"/>
    <w:rsid w:val="00984DBF"/>
    <w:rsid w:val="00986CCD"/>
    <w:rsid w:val="009A5F2F"/>
    <w:rsid w:val="00A42486"/>
    <w:rsid w:val="00A94B47"/>
    <w:rsid w:val="00B8467D"/>
    <w:rsid w:val="00C04FA0"/>
    <w:rsid w:val="00C368D9"/>
    <w:rsid w:val="00C76638"/>
    <w:rsid w:val="00CA6614"/>
    <w:rsid w:val="00CC5AC4"/>
    <w:rsid w:val="00D04E0D"/>
    <w:rsid w:val="00D43669"/>
    <w:rsid w:val="00D72D23"/>
    <w:rsid w:val="00E82BC7"/>
    <w:rsid w:val="00ED1F3D"/>
    <w:rsid w:val="00FA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D806-B78C-46E6-A371-7630E42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5</cp:revision>
  <cp:lastPrinted>2021-10-18T03:16:00Z</cp:lastPrinted>
  <dcterms:created xsi:type="dcterms:W3CDTF">2021-10-18T02:34:00Z</dcterms:created>
  <dcterms:modified xsi:type="dcterms:W3CDTF">2021-10-18T03:16:00Z</dcterms:modified>
</cp:coreProperties>
</file>